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proofErr w:type="spellStart"/>
      <w:r w:rsidR="00760C27" w:rsidRPr="00760C27">
        <w:rPr>
          <w:rFonts w:ascii="Arial" w:hAnsi="Arial" w:cs="Arial"/>
          <w:sz w:val="22"/>
          <w:szCs w:val="22"/>
        </w:rPr>
        <w:t>Nuna</w:t>
      </w:r>
      <w:proofErr w:type="spellEnd"/>
      <w:r w:rsidR="00760C27" w:rsidRPr="00760C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0C27" w:rsidRPr="00760C27">
        <w:rPr>
          <w:rFonts w:ascii="Arial" w:hAnsi="Arial" w:cs="Arial"/>
          <w:sz w:val="22"/>
          <w:szCs w:val="22"/>
        </w:rPr>
        <w:t>Rava</w:t>
      </w:r>
      <w:proofErr w:type="spellEnd"/>
      <w:r w:rsidR="00760C27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351536">
        <w:rPr>
          <w:rFonts w:ascii="Arial" w:hAnsi="Arial" w:cs="Arial"/>
          <w:sz w:val="22"/>
          <w:szCs w:val="22"/>
        </w:rPr>
        <w:t>Forward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="00EB0B14" w:rsidRPr="00EB0B14">
        <w:rPr>
          <w:rFonts w:ascii="Arial" w:hAnsi="Arial" w:cs="Arial"/>
          <w:sz w:val="22"/>
          <w:szCs w:val="22"/>
        </w:rPr>
        <w:t>SB3PT&amp;T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DA7C61">
        <w:rPr>
          <w:rFonts w:ascii="Arial" w:hAnsi="Arial" w:cs="Arial"/>
          <w:sz w:val="22"/>
          <w:szCs w:val="22"/>
        </w:rPr>
        <w:t>10</w:t>
      </w:r>
      <w:r w:rsidR="00EB0B14">
        <w:rPr>
          <w:rFonts w:ascii="Arial" w:hAnsi="Arial" w:cs="Arial"/>
          <w:sz w:val="22"/>
          <w:szCs w:val="22"/>
        </w:rPr>
        <w:t>2</w:t>
      </w:r>
      <w:r w:rsidR="00732E9C">
        <w:rPr>
          <w:rFonts w:ascii="Arial" w:hAnsi="Arial" w:cs="Arial"/>
          <w:sz w:val="22"/>
          <w:szCs w:val="22"/>
        </w:rPr>
        <w:t>5-</w:t>
      </w:r>
      <w:r w:rsidR="00760C27">
        <w:rPr>
          <w:rFonts w:ascii="Arial" w:hAnsi="Arial" w:cs="Arial"/>
          <w:sz w:val="22"/>
          <w:szCs w:val="22"/>
        </w:rPr>
        <w:t>2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0A1243">
        <w:rPr>
          <w:rFonts w:ascii="Arial" w:hAnsi="Arial" w:cs="Arial"/>
          <w:sz w:val="22"/>
          <w:szCs w:val="22"/>
        </w:rPr>
        <w:t>38</w:t>
      </w:r>
      <w:r w:rsidR="00760C27">
        <w:rPr>
          <w:rFonts w:ascii="Arial" w:hAnsi="Arial" w:cs="Arial"/>
          <w:sz w:val="22"/>
          <w:szCs w:val="22"/>
        </w:rPr>
        <w:t>9</w:t>
      </w:r>
    </w:p>
    <w:p w:rsidR="001B5F2E" w:rsidRDefault="002A4259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775038" cy="3200400"/>
            <wp:effectExtent l="0" t="0" r="6985" b="0"/>
            <wp:docPr id="1" name="Picture 1" descr="N:\S211025-2\Photos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025-2\Photos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5" t="29346" r="9616"/>
                    <a:stretch/>
                  </pic:blipFill>
                  <pic:spPr bwMode="auto">
                    <a:xfrm>
                      <a:off x="0" y="0"/>
                      <a:ext cx="4775038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2607EC" w:rsidRPr="000C1291" w:rsidTr="00CD33F5">
        <w:trPr>
          <w:trHeight w:val="70"/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-0.18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-0.19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-154.90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671.70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576.07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-148.14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391.30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622.12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-150.34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1049.57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625.60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-162.62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372.04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561.05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-313.26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96.10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585.24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-771.77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1069.11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686.18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-894.31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976.86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5.38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Base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-256.26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670.58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469.34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Seat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-826.17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668.75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-55.75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Headrest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-803.11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673.07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-143.43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-671.65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669.71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-114.53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-575.71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669.16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-28.32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Head CG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-663.11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602.22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-30.36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Head CG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-658.35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737.50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-28.98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Shoulder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-628.03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554.95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111.69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-541.01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672.53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82.79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-417.07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671.10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235.69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-661.47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451.52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38.90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-568.68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480.94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297.88</w:t>
            </w:r>
          </w:p>
        </w:tc>
      </w:tr>
      <w:tr w:rsidR="002607EC" w:rsidRPr="000C1291" w:rsidTr="00CD33F5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-501.73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479.21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321.76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2607EC" w:rsidRPr="000C1291" w:rsidTr="000E0662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-356.54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470.61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291.30</w:t>
            </w:r>
          </w:p>
        </w:tc>
      </w:tr>
      <w:tr w:rsidR="002607EC" w:rsidRPr="000C1291" w:rsidTr="000E0662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Outer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-291.75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568.36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253.82</w:t>
            </w:r>
          </w:p>
        </w:tc>
      </w:tr>
      <w:tr w:rsidR="002607EC" w:rsidRPr="000C1291" w:rsidTr="000E0662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Top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-296.63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592.99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228.56</w:t>
            </w:r>
          </w:p>
        </w:tc>
      </w:tr>
      <w:tr w:rsidR="002607EC" w:rsidRPr="000C1291" w:rsidTr="000E0662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Up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-214.93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592.13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262.70</w:t>
            </w:r>
          </w:p>
        </w:tc>
      </w:tr>
      <w:tr w:rsidR="002607EC" w:rsidRPr="000C1291" w:rsidTr="000E0662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Down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-143.77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596.39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311.34</w:t>
            </w:r>
          </w:p>
        </w:tc>
      </w:tr>
      <w:tr w:rsidR="002607EC" w:rsidRPr="000C1291" w:rsidTr="000E0662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-110.49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575.74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372.47</w:t>
            </w:r>
          </w:p>
        </w:tc>
      </w:tr>
      <w:tr w:rsidR="002607EC" w:rsidRPr="000C1291" w:rsidTr="000E0662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 Outer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-295.87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771.31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254.47</w:t>
            </w:r>
          </w:p>
        </w:tc>
      </w:tr>
      <w:tr w:rsidR="002607EC" w:rsidRPr="000C1291" w:rsidTr="000E0662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 Top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-297.23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746.17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226.62</w:t>
            </w:r>
          </w:p>
        </w:tc>
      </w:tr>
      <w:tr w:rsidR="002607EC" w:rsidRPr="000C1291" w:rsidTr="000E0662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Up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-217.62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748.79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259.66</w:t>
            </w:r>
          </w:p>
        </w:tc>
      </w:tr>
      <w:tr w:rsidR="002607EC" w:rsidRPr="000C1291" w:rsidTr="000E0662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Down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-144.32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747.26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309.03</w:t>
            </w:r>
          </w:p>
        </w:tc>
      </w:tr>
      <w:tr w:rsidR="002607EC" w:rsidRPr="000C1291" w:rsidTr="000E0662">
        <w:trPr>
          <w:jc w:val="center"/>
        </w:trPr>
        <w:tc>
          <w:tcPr>
            <w:tcW w:w="3634" w:type="dxa"/>
            <w:vAlign w:val="bottom"/>
          </w:tcPr>
          <w:p w:rsidR="002607EC" w:rsidRDefault="00260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  <w:vAlign w:val="center"/>
          </w:tcPr>
          <w:p w:rsidR="002607EC" w:rsidRPr="004B6512" w:rsidRDefault="002607EC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-115.56</w:t>
            </w:r>
          </w:p>
        </w:tc>
        <w:tc>
          <w:tcPr>
            <w:tcW w:w="1932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768.99</w:t>
            </w:r>
          </w:p>
        </w:tc>
        <w:tc>
          <w:tcPr>
            <w:tcW w:w="1596" w:type="dxa"/>
            <w:vAlign w:val="center"/>
          </w:tcPr>
          <w:p w:rsidR="002607EC" w:rsidRDefault="00260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362.62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32A24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607EC"/>
    <w:rsid w:val="002A4259"/>
    <w:rsid w:val="002A44C7"/>
    <w:rsid w:val="002D714E"/>
    <w:rsid w:val="00347C34"/>
    <w:rsid w:val="00351536"/>
    <w:rsid w:val="00362A2D"/>
    <w:rsid w:val="00362C06"/>
    <w:rsid w:val="00371571"/>
    <w:rsid w:val="00377A6C"/>
    <w:rsid w:val="003A3DBB"/>
    <w:rsid w:val="003A657B"/>
    <w:rsid w:val="003D5D58"/>
    <w:rsid w:val="003E12F4"/>
    <w:rsid w:val="003E6DAE"/>
    <w:rsid w:val="003F117D"/>
    <w:rsid w:val="0042259C"/>
    <w:rsid w:val="004251E9"/>
    <w:rsid w:val="00430827"/>
    <w:rsid w:val="004361D4"/>
    <w:rsid w:val="00470C7D"/>
    <w:rsid w:val="00486DAD"/>
    <w:rsid w:val="00495EC3"/>
    <w:rsid w:val="00497D47"/>
    <w:rsid w:val="004B6512"/>
    <w:rsid w:val="004C2C4E"/>
    <w:rsid w:val="004C73A6"/>
    <w:rsid w:val="004E414F"/>
    <w:rsid w:val="00554397"/>
    <w:rsid w:val="005937E3"/>
    <w:rsid w:val="005A6667"/>
    <w:rsid w:val="005B5387"/>
    <w:rsid w:val="005E490A"/>
    <w:rsid w:val="00605579"/>
    <w:rsid w:val="0061275F"/>
    <w:rsid w:val="006333C0"/>
    <w:rsid w:val="00636CF2"/>
    <w:rsid w:val="00666A1E"/>
    <w:rsid w:val="00686E84"/>
    <w:rsid w:val="006A02B8"/>
    <w:rsid w:val="006A575A"/>
    <w:rsid w:val="006E7C58"/>
    <w:rsid w:val="00715E8C"/>
    <w:rsid w:val="00732E9C"/>
    <w:rsid w:val="00760C27"/>
    <w:rsid w:val="00775155"/>
    <w:rsid w:val="007A6D78"/>
    <w:rsid w:val="007B5CF1"/>
    <w:rsid w:val="007C294C"/>
    <w:rsid w:val="00820743"/>
    <w:rsid w:val="00840DC5"/>
    <w:rsid w:val="0088433A"/>
    <w:rsid w:val="00885203"/>
    <w:rsid w:val="00893789"/>
    <w:rsid w:val="008F225E"/>
    <w:rsid w:val="00901A38"/>
    <w:rsid w:val="00954398"/>
    <w:rsid w:val="00981BF9"/>
    <w:rsid w:val="00983B3D"/>
    <w:rsid w:val="009952BD"/>
    <w:rsid w:val="009D4799"/>
    <w:rsid w:val="009D5481"/>
    <w:rsid w:val="009D751F"/>
    <w:rsid w:val="00A1690C"/>
    <w:rsid w:val="00A3397C"/>
    <w:rsid w:val="00A65E16"/>
    <w:rsid w:val="00A70506"/>
    <w:rsid w:val="00A75EB2"/>
    <w:rsid w:val="00AA0F9A"/>
    <w:rsid w:val="00AD31E8"/>
    <w:rsid w:val="00B03032"/>
    <w:rsid w:val="00B17685"/>
    <w:rsid w:val="00B35315"/>
    <w:rsid w:val="00B547B6"/>
    <w:rsid w:val="00B67B2F"/>
    <w:rsid w:val="00B83305"/>
    <w:rsid w:val="00BC1503"/>
    <w:rsid w:val="00BC6528"/>
    <w:rsid w:val="00BE4F7F"/>
    <w:rsid w:val="00C23DB6"/>
    <w:rsid w:val="00C4035A"/>
    <w:rsid w:val="00C819DE"/>
    <w:rsid w:val="00CC7EF9"/>
    <w:rsid w:val="00CF2B07"/>
    <w:rsid w:val="00D320A1"/>
    <w:rsid w:val="00D44563"/>
    <w:rsid w:val="00D44B2E"/>
    <w:rsid w:val="00D5523D"/>
    <w:rsid w:val="00D66966"/>
    <w:rsid w:val="00DA7C61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B0B14"/>
    <w:rsid w:val="00EC12A0"/>
    <w:rsid w:val="00F10309"/>
    <w:rsid w:val="00F702E2"/>
    <w:rsid w:val="00F73BF8"/>
    <w:rsid w:val="00F76F53"/>
    <w:rsid w:val="00F82A1B"/>
    <w:rsid w:val="00FC4030"/>
    <w:rsid w:val="00F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3E93B-A6B9-42CB-9BD2-8D96CAB8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130</cp:revision>
  <dcterms:created xsi:type="dcterms:W3CDTF">2014-04-18T17:50:00Z</dcterms:created>
  <dcterms:modified xsi:type="dcterms:W3CDTF">2021-10-25T19:08:00Z</dcterms:modified>
</cp:coreProperties>
</file>