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napToGrid w:val="0"/>
          <w:color w:val="000000"/>
          <w:sz w:val="22"/>
          <w:szCs w:val="22"/>
        </w:rPr>
        <w:t>Vehicle Research and Test Center</w:t>
      </w:r>
      <w:bookmarkStart w:id="0" w:name="TitleFontStart"/>
      <w:bookmarkEnd w:id="0"/>
    </w:p>
    <w:p w:rsidR="00E82F86" w:rsidRPr="00E563AC" w:rsidRDefault="009B56E4" w:rsidP="00E82F86">
      <w:pPr>
        <w:suppressAutoHyphens/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Eval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of ATD THOR50M Shoulder Evaluation</w:t>
      </w:r>
    </w:p>
    <w:p w:rsidR="00E82F86" w:rsidRPr="00B41DC8" w:rsidRDefault="00B41DC8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THOR-50M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fldChar w:fldCharType="begin"/>
      </w:r>
      <w:r w:rsidRPr="00E563AC">
        <w:rPr>
          <w:rFonts w:ascii="Arial" w:hAnsi="Arial" w:cs="Arial"/>
          <w:b/>
          <w:sz w:val="22"/>
          <w:szCs w:val="22"/>
        </w:rPr>
        <w:instrText xml:space="preserve"> LINK Excel.Sheet.8 C:\\NHTSA\\NHTSAsincap.xls "ILO Vehicle Inventory!Info_Model_Year" \a \f 4 \r  \* MERGEFORMAT </w:instrText>
      </w:r>
      <w:r w:rsidRPr="00E563AC">
        <w:rPr>
          <w:rFonts w:ascii="Arial" w:hAnsi="Arial" w:cs="Arial"/>
          <w:b/>
          <w:sz w:val="22"/>
          <w:szCs w:val="22"/>
        </w:rPr>
        <w:fldChar w:fldCharType="separate"/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fldChar w:fldCharType="end"/>
      </w:r>
    </w:p>
    <w:p w:rsidR="00E82F86" w:rsidRPr="00E563AC" w:rsidRDefault="00E82F86" w:rsidP="00E82F86">
      <w:pPr>
        <w:suppressAutoHyphens/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Prepared By:</w:t>
      </w:r>
    </w:p>
    <w:p w:rsidR="00E82F86" w:rsidRPr="00E563AC" w:rsidRDefault="00E82F86" w:rsidP="00E82F86">
      <w:pPr>
        <w:suppressAutoHyphens/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Transportation Research Center Inc.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10820 State Route 347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P. O. Box B-67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East Liberty, OH  43319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82F86" w:rsidRDefault="00142CE9" w:rsidP="00142CE9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A7149">
        <w:rPr>
          <w:rFonts w:ascii="Arial" w:hAnsi="Arial" w:cs="Arial"/>
          <w:b/>
          <w:sz w:val="22"/>
          <w:szCs w:val="22"/>
        </w:rPr>
        <w:object w:dxaOrig="3931" w:dyaOrig="35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1pt;height:167.4pt" o:ole="">
            <v:imagedata r:id="rId8" o:title="" croptop="264f"/>
          </v:shape>
          <o:OLEObject Type="Embed" ProgID="Word.Picture.8" ShapeID="_x0000_i1025" DrawAspect="Content" ObjectID="_1683462973" r:id="rId9"/>
        </w:object>
      </w:r>
    </w:p>
    <w:p w:rsidR="00142CE9" w:rsidRPr="00E563AC" w:rsidRDefault="00142CE9" w:rsidP="00142CE9">
      <w:pPr>
        <w:suppressAutoHyphens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Summary Report</w:t>
      </w:r>
      <w:r w:rsidRPr="00E563AC">
        <w:rPr>
          <w:rFonts w:ascii="Arial" w:hAnsi="Arial" w:cs="Arial"/>
          <w:b/>
          <w:sz w:val="22"/>
          <w:szCs w:val="22"/>
        </w:rPr>
        <w:fldChar w:fldCharType="begin"/>
      </w:r>
      <w:r w:rsidRPr="00E563AC">
        <w:rPr>
          <w:rFonts w:ascii="Arial" w:hAnsi="Arial" w:cs="Arial"/>
          <w:b/>
          <w:sz w:val="22"/>
          <w:szCs w:val="22"/>
        </w:rPr>
        <w:instrText xml:space="preserve"> LINK Excel.Sheet.8 C:\\NHTSA\\NHTSAsincap.xls "ILO Vehicle Inventory!Info_Model_Year" \a \f 4 \r  \* MERGEFORMAT </w:instrText>
      </w:r>
      <w:r w:rsidRPr="00E563AC">
        <w:rPr>
          <w:rFonts w:ascii="Arial" w:hAnsi="Arial" w:cs="Arial"/>
          <w:b/>
          <w:sz w:val="22"/>
          <w:szCs w:val="22"/>
        </w:rPr>
        <w:fldChar w:fldCharType="separate"/>
      </w:r>
    </w:p>
    <w:p w:rsidR="00E82F86" w:rsidRPr="00E563AC" w:rsidRDefault="00E82F86" w:rsidP="00E82F86">
      <w:pPr>
        <w:suppressAutoHyphens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fldChar w:fldCharType="end"/>
      </w:r>
    </w:p>
    <w:p w:rsidR="00E82F86" w:rsidRPr="00E563AC" w:rsidRDefault="00E82F86" w:rsidP="00E82F8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82F86" w:rsidRPr="00E563AC" w:rsidRDefault="009B56E4" w:rsidP="00E82F8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October</w:t>
      </w:r>
      <w:r w:rsidR="00B41DC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2579F">
        <w:rPr>
          <w:rFonts w:ascii="Arial" w:hAnsi="Arial" w:cs="Arial"/>
          <w:b/>
          <w:color w:val="000000"/>
          <w:sz w:val="22"/>
          <w:szCs w:val="22"/>
        </w:rPr>
        <w:t>2020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82F86" w:rsidRPr="00E563AC" w:rsidRDefault="00E82F86" w:rsidP="00E82F86">
      <w:pPr>
        <w:suppressAutoHyphens/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Prepared For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Vehicle Research and Test Center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P. O. Box 37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East Liberty, OH  43319</w:t>
      </w:r>
      <w:bookmarkStart w:id="1" w:name="TitleFontEnd"/>
      <w:bookmarkEnd w:id="1"/>
    </w:p>
    <w:p w:rsidR="00C87CD6" w:rsidRDefault="00C87CD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  <w:sectPr w:rsidR="00C87CD6" w:rsidSect="00C87CD6">
          <w:footerReference w:type="default" r:id="rId10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:rsidR="00B31F75" w:rsidRPr="00E563AC" w:rsidRDefault="00E82F86" w:rsidP="00E02D92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lastRenderedPageBreak/>
        <w:t xml:space="preserve">SECTION 1 </w:t>
      </w:r>
    </w:p>
    <w:p w:rsidR="00E82F86" w:rsidRPr="00E563AC" w:rsidRDefault="00B41DC8" w:rsidP="00E02D92">
      <w:pPr>
        <w:suppressAutoHyphens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PURPOSE AND SUMMARY FOR THOR-50M</w:t>
      </w:r>
    </w:p>
    <w:p w:rsidR="00E82F86" w:rsidRPr="00E563AC" w:rsidRDefault="00E82F86" w:rsidP="00E02D92">
      <w:pPr>
        <w:suppressAutoHyphens/>
        <w:jc w:val="center"/>
        <w:rPr>
          <w:rFonts w:ascii="Arial" w:hAnsi="Arial" w:cs="Arial"/>
          <w:b/>
          <w:sz w:val="22"/>
          <w:szCs w:val="22"/>
        </w:rPr>
      </w:pPr>
    </w:p>
    <w:p w:rsidR="00BB6EB8" w:rsidRPr="00E563AC" w:rsidRDefault="00BB6EB8" w:rsidP="00BB6EB8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3AC">
        <w:rPr>
          <w:rFonts w:ascii="Arial" w:hAnsi="Arial" w:cs="Arial"/>
          <w:sz w:val="22"/>
          <w:szCs w:val="22"/>
        </w:rPr>
        <w:tab/>
      </w:r>
      <w:r w:rsidR="00F2579F" w:rsidRPr="00F2579F">
        <w:rPr>
          <w:rFonts w:ascii="Arial" w:hAnsi="Arial" w:cs="Arial"/>
          <w:sz w:val="22"/>
          <w:szCs w:val="22"/>
        </w:rPr>
        <w:t xml:space="preserve">The purpose of the testing is: </w:t>
      </w:r>
      <w:r w:rsidR="009B56E4" w:rsidRPr="009B56E4">
        <w:rPr>
          <w:rFonts w:ascii="Arial" w:hAnsi="Arial" w:cs="Arial"/>
          <w:sz w:val="22"/>
          <w:szCs w:val="22"/>
        </w:rPr>
        <w:t>(1) Evaluate THOR Shoulder design in Frontal Impacts (2) Evaluate THOR Shoulder design in 20°Oblique Impacts</w:t>
      </w:r>
    </w:p>
    <w:p w:rsidR="00E82F86" w:rsidRPr="00E563AC" w:rsidRDefault="00E82F86" w:rsidP="00E82F86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</w:p>
    <w:p w:rsidR="00E82F86" w:rsidRPr="00E563AC" w:rsidRDefault="00E82F86" w:rsidP="00E82F86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E563AC">
        <w:rPr>
          <w:rFonts w:ascii="Arial" w:hAnsi="Arial" w:cs="Arial"/>
          <w:sz w:val="22"/>
          <w:szCs w:val="22"/>
        </w:rPr>
        <w:t>SUMMARY</w:t>
      </w:r>
    </w:p>
    <w:p w:rsidR="00E82F86" w:rsidRPr="00F14A61" w:rsidRDefault="00E82F86" w:rsidP="00E82F86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</w:p>
    <w:p w:rsidR="00B41DC8" w:rsidRPr="00F14A61" w:rsidRDefault="00E82F86" w:rsidP="00F265D7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14A61">
        <w:rPr>
          <w:rFonts w:ascii="Arial" w:hAnsi="Arial" w:cs="Arial"/>
          <w:sz w:val="22"/>
          <w:szCs w:val="22"/>
        </w:rPr>
        <w:tab/>
        <w:t xml:space="preserve">A </w:t>
      </w:r>
      <w:r w:rsidR="00B41DC8" w:rsidRPr="00F14A61">
        <w:rPr>
          <w:rFonts w:ascii="Arial" w:hAnsi="Arial" w:cs="Arial"/>
          <w:sz w:val="22"/>
          <w:szCs w:val="22"/>
        </w:rPr>
        <w:t>THOR-50M</w:t>
      </w:r>
      <w:r w:rsidRPr="00F14A61">
        <w:rPr>
          <w:rFonts w:ascii="Arial" w:hAnsi="Arial" w:cs="Arial"/>
          <w:sz w:val="22"/>
          <w:szCs w:val="22"/>
        </w:rPr>
        <w:t xml:space="preserve"> (serial number </w:t>
      </w:r>
      <w:r w:rsidR="009B56E4" w:rsidRPr="00F14A61">
        <w:rPr>
          <w:rFonts w:ascii="Arial" w:hAnsi="Arial" w:cs="Arial"/>
          <w:sz w:val="22"/>
          <w:szCs w:val="22"/>
        </w:rPr>
        <w:t>016</w:t>
      </w:r>
      <w:r w:rsidR="0037425A" w:rsidRPr="00F14A61">
        <w:rPr>
          <w:rFonts w:ascii="Arial" w:hAnsi="Arial" w:cs="Arial"/>
          <w:sz w:val="22"/>
          <w:szCs w:val="22"/>
        </w:rPr>
        <w:t xml:space="preserve">) </w:t>
      </w:r>
      <w:r w:rsidR="00B41DC8" w:rsidRPr="00F14A61">
        <w:rPr>
          <w:rFonts w:ascii="Arial" w:hAnsi="Arial" w:cs="Arial"/>
          <w:sz w:val="22"/>
          <w:szCs w:val="22"/>
        </w:rPr>
        <w:t xml:space="preserve">was secured in the </w:t>
      </w:r>
      <w:r w:rsidR="009B56E4" w:rsidRPr="00F14A61">
        <w:rPr>
          <w:rFonts w:ascii="Arial" w:hAnsi="Arial" w:cs="Arial"/>
          <w:sz w:val="22"/>
          <w:szCs w:val="22"/>
        </w:rPr>
        <w:t xml:space="preserve">left front occupant position (position 1 or P1).  </w:t>
      </w:r>
      <w:r w:rsidR="00B41DC8" w:rsidRPr="00F14A61">
        <w:rPr>
          <w:rFonts w:ascii="Arial" w:hAnsi="Arial" w:cs="Arial"/>
          <w:sz w:val="22"/>
          <w:szCs w:val="22"/>
        </w:rPr>
        <w:t xml:space="preserve">The THOR-50M was instrumented with </w:t>
      </w:r>
      <w:r w:rsidR="0037425A" w:rsidRPr="00F14A61">
        <w:rPr>
          <w:rFonts w:ascii="Arial" w:hAnsi="Arial" w:cs="Arial"/>
          <w:sz w:val="22"/>
          <w:szCs w:val="22"/>
        </w:rPr>
        <w:t>head, spine</w:t>
      </w:r>
      <w:r w:rsidR="003D3960" w:rsidRPr="00F14A61">
        <w:rPr>
          <w:rFonts w:ascii="Arial" w:hAnsi="Arial" w:cs="Arial"/>
          <w:sz w:val="22"/>
          <w:szCs w:val="22"/>
        </w:rPr>
        <w:t xml:space="preserve"> (upper, middle and lower)</w:t>
      </w:r>
      <w:r w:rsidR="0037425A" w:rsidRPr="00F14A61">
        <w:rPr>
          <w:rFonts w:ascii="Arial" w:hAnsi="Arial" w:cs="Arial"/>
          <w:sz w:val="22"/>
          <w:szCs w:val="22"/>
        </w:rPr>
        <w:t xml:space="preserve">, and pelvis </w:t>
      </w:r>
      <w:proofErr w:type="spellStart"/>
      <w:r w:rsidR="0037425A" w:rsidRPr="00F14A61">
        <w:rPr>
          <w:rFonts w:ascii="Arial" w:hAnsi="Arial" w:cs="Arial"/>
          <w:sz w:val="22"/>
          <w:szCs w:val="22"/>
        </w:rPr>
        <w:t>triaxial</w:t>
      </w:r>
      <w:proofErr w:type="spellEnd"/>
      <w:r w:rsidR="0037425A" w:rsidRPr="00F14A61">
        <w:rPr>
          <w:rFonts w:ascii="Arial" w:hAnsi="Arial" w:cs="Arial"/>
          <w:sz w:val="22"/>
          <w:szCs w:val="22"/>
        </w:rPr>
        <w:t xml:space="preserve"> accelerometers, </w:t>
      </w:r>
      <w:r w:rsidR="00C37F91" w:rsidRPr="00F14A61">
        <w:rPr>
          <w:rFonts w:ascii="Arial" w:hAnsi="Arial" w:cs="Arial"/>
          <w:sz w:val="22"/>
          <w:szCs w:val="22"/>
        </w:rPr>
        <w:t>upper/</w:t>
      </w:r>
      <w:r w:rsidR="0037425A" w:rsidRPr="00F14A61">
        <w:rPr>
          <w:rFonts w:ascii="Arial" w:hAnsi="Arial" w:cs="Arial"/>
          <w:sz w:val="22"/>
          <w:szCs w:val="22"/>
        </w:rPr>
        <w:t xml:space="preserve">lower neck, </w:t>
      </w:r>
      <w:r w:rsidR="00C37F91" w:rsidRPr="00F14A61">
        <w:rPr>
          <w:rFonts w:ascii="Arial" w:hAnsi="Arial" w:cs="Arial"/>
          <w:sz w:val="22"/>
          <w:szCs w:val="22"/>
        </w:rPr>
        <w:t xml:space="preserve">thoracic spine, </w:t>
      </w:r>
      <w:r w:rsidR="008064ED" w:rsidRPr="00F14A61">
        <w:rPr>
          <w:rFonts w:ascii="Arial" w:hAnsi="Arial" w:cs="Arial"/>
          <w:sz w:val="22"/>
          <w:szCs w:val="22"/>
        </w:rPr>
        <w:t xml:space="preserve">ASIS, tibia </w:t>
      </w:r>
      <w:r w:rsidR="0037425A" w:rsidRPr="00F14A61">
        <w:rPr>
          <w:rFonts w:ascii="Arial" w:hAnsi="Arial" w:cs="Arial"/>
          <w:sz w:val="22"/>
          <w:szCs w:val="22"/>
        </w:rPr>
        <w:t xml:space="preserve">and Femur force and moment load cells; </w:t>
      </w:r>
      <w:r w:rsidR="008064ED" w:rsidRPr="00F14A61">
        <w:rPr>
          <w:rFonts w:ascii="Arial" w:hAnsi="Arial" w:cs="Arial"/>
          <w:sz w:val="22"/>
          <w:szCs w:val="22"/>
        </w:rPr>
        <w:t>acetabulum force load cells, knee displacement potentiometers and</w:t>
      </w:r>
      <w:r w:rsidR="00C37F91" w:rsidRPr="00F14A61">
        <w:rPr>
          <w:rFonts w:ascii="Arial" w:hAnsi="Arial" w:cs="Arial"/>
          <w:sz w:val="22"/>
          <w:szCs w:val="22"/>
        </w:rPr>
        <w:t xml:space="preserve"> </w:t>
      </w:r>
      <w:r w:rsidR="00DD49AF" w:rsidRPr="00F14A61">
        <w:rPr>
          <w:rFonts w:ascii="Arial" w:hAnsi="Arial" w:cs="Arial"/>
          <w:sz w:val="22"/>
          <w:szCs w:val="22"/>
        </w:rPr>
        <w:t xml:space="preserve">thorax </w:t>
      </w:r>
      <w:r w:rsidR="008064ED" w:rsidRPr="00F14A61">
        <w:rPr>
          <w:rFonts w:ascii="Arial" w:hAnsi="Arial" w:cs="Arial"/>
          <w:sz w:val="22"/>
          <w:szCs w:val="22"/>
        </w:rPr>
        <w:t>and abdomen IRTRACC voltages</w:t>
      </w:r>
      <w:r w:rsidR="00B41DC8" w:rsidRPr="00F14A61">
        <w:rPr>
          <w:rFonts w:ascii="Arial" w:hAnsi="Arial" w:cs="Arial"/>
          <w:sz w:val="22"/>
          <w:szCs w:val="22"/>
        </w:rPr>
        <w:t>.  During this test series the dummy was restrained with a 3-point seatbelt</w:t>
      </w:r>
      <w:r w:rsidR="009B56E4" w:rsidRPr="00F14A61">
        <w:rPr>
          <w:rFonts w:ascii="Arial" w:hAnsi="Arial" w:cs="Arial"/>
          <w:sz w:val="22"/>
          <w:szCs w:val="22"/>
        </w:rPr>
        <w:t xml:space="preserve"> and airbags</w:t>
      </w:r>
      <w:r w:rsidR="00B41DC8" w:rsidRPr="00F14A61">
        <w:rPr>
          <w:rFonts w:ascii="Arial" w:hAnsi="Arial" w:cs="Arial"/>
          <w:sz w:val="22"/>
          <w:szCs w:val="22"/>
        </w:rPr>
        <w:t>.</w:t>
      </w:r>
    </w:p>
    <w:p w:rsidR="0037425A" w:rsidRPr="00F14A61" w:rsidRDefault="0037425A" w:rsidP="006D3B31">
      <w:p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2579F" w:rsidRPr="00F14A61" w:rsidRDefault="006D3B31" w:rsidP="006D3B31">
      <w:p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14A61">
        <w:rPr>
          <w:rFonts w:ascii="Arial" w:hAnsi="Arial" w:cs="Arial"/>
          <w:sz w:val="22"/>
          <w:szCs w:val="22"/>
        </w:rPr>
        <w:tab/>
      </w:r>
      <w:r w:rsidR="00B41DC8" w:rsidRPr="00F14A61">
        <w:rPr>
          <w:rFonts w:ascii="Arial" w:hAnsi="Arial" w:cs="Arial"/>
          <w:sz w:val="22"/>
          <w:szCs w:val="22"/>
        </w:rPr>
        <w:t xml:space="preserve">Section 2 contains the </w:t>
      </w:r>
      <w:r w:rsidR="009B56E4" w:rsidRPr="00F14A61">
        <w:rPr>
          <w:rFonts w:ascii="Arial" w:hAnsi="Arial" w:cs="Arial"/>
          <w:sz w:val="22"/>
          <w:szCs w:val="22"/>
        </w:rPr>
        <w:t>driver’s</w:t>
      </w:r>
      <w:r w:rsidR="00B41DC8" w:rsidRPr="00F14A61">
        <w:rPr>
          <w:rFonts w:ascii="Arial" w:hAnsi="Arial" w:cs="Arial"/>
          <w:sz w:val="22"/>
          <w:szCs w:val="22"/>
        </w:rPr>
        <w:t xml:space="preserve"> side </w:t>
      </w:r>
      <w:r w:rsidR="00123D6E" w:rsidRPr="00F14A61">
        <w:rPr>
          <w:rFonts w:ascii="Arial" w:hAnsi="Arial" w:cs="Arial"/>
          <w:sz w:val="22"/>
          <w:szCs w:val="22"/>
        </w:rPr>
        <w:t xml:space="preserve">20° buck </w:t>
      </w:r>
      <w:r w:rsidR="00B41DC8" w:rsidRPr="00F14A61">
        <w:rPr>
          <w:rFonts w:ascii="Arial" w:hAnsi="Arial" w:cs="Arial"/>
          <w:sz w:val="22"/>
          <w:szCs w:val="22"/>
        </w:rPr>
        <w:t xml:space="preserve">views of the dummy. Section 3 contains the </w:t>
      </w:r>
      <w:r w:rsidR="00123D6E" w:rsidRPr="00F14A61">
        <w:rPr>
          <w:rFonts w:ascii="Arial" w:hAnsi="Arial" w:cs="Arial"/>
          <w:sz w:val="22"/>
          <w:szCs w:val="22"/>
        </w:rPr>
        <w:t xml:space="preserve">driver’s side 0° buck views </w:t>
      </w:r>
      <w:r w:rsidR="00B41DC8" w:rsidRPr="00F14A61">
        <w:rPr>
          <w:rFonts w:ascii="Arial" w:hAnsi="Arial" w:cs="Arial"/>
          <w:sz w:val="22"/>
          <w:szCs w:val="22"/>
        </w:rPr>
        <w:t>of the dummy</w:t>
      </w:r>
      <w:r w:rsidR="00F2579F" w:rsidRPr="00F14A61">
        <w:rPr>
          <w:rFonts w:ascii="Arial" w:hAnsi="Arial" w:cs="Arial"/>
          <w:sz w:val="22"/>
          <w:szCs w:val="22"/>
        </w:rPr>
        <w:t>.</w:t>
      </w:r>
      <w:r w:rsidR="00DD49AF" w:rsidRPr="00F14A61">
        <w:rPr>
          <w:rFonts w:ascii="Arial" w:hAnsi="Arial" w:cs="Arial"/>
          <w:sz w:val="22"/>
          <w:szCs w:val="22"/>
        </w:rPr>
        <w:t xml:space="preserve"> Section </w:t>
      </w:r>
      <w:r w:rsidR="009B56E4" w:rsidRPr="00F14A61">
        <w:rPr>
          <w:rFonts w:ascii="Arial" w:hAnsi="Arial" w:cs="Arial"/>
          <w:sz w:val="22"/>
          <w:szCs w:val="22"/>
        </w:rPr>
        <w:t>4</w:t>
      </w:r>
      <w:r w:rsidR="00DD49AF" w:rsidRPr="00F14A61">
        <w:rPr>
          <w:rFonts w:ascii="Arial" w:hAnsi="Arial" w:cs="Arial"/>
          <w:sz w:val="22"/>
          <w:szCs w:val="22"/>
        </w:rPr>
        <w:t xml:space="preserve"> contains the dummy certification information.</w:t>
      </w:r>
    </w:p>
    <w:p w:rsidR="00BC315A" w:rsidRPr="00E563AC" w:rsidRDefault="00BC315A" w:rsidP="00E82F86">
      <w:pPr>
        <w:suppressAutoHyphens/>
        <w:spacing w:line="360" w:lineRule="auto"/>
        <w:rPr>
          <w:rFonts w:ascii="Arial" w:hAnsi="Arial" w:cs="Arial"/>
          <w:sz w:val="22"/>
          <w:szCs w:val="22"/>
        </w:rPr>
        <w:sectPr w:rsidR="00BC315A" w:rsidRPr="00E563AC" w:rsidSect="00C87CD6">
          <w:footerReference w:type="default" r:id="rId11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 w:rsidRPr="00E563AC">
        <w:rPr>
          <w:rFonts w:ascii="Arial" w:hAnsi="Arial" w:cs="Arial"/>
          <w:sz w:val="22"/>
          <w:szCs w:val="22"/>
        </w:rPr>
        <w:t xml:space="preserve"> </w:t>
      </w:r>
    </w:p>
    <w:p w:rsidR="00B41DC8" w:rsidRPr="002A68C3" w:rsidRDefault="00123D6E" w:rsidP="00B41DC8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SECTION 2</w:t>
      </w:r>
    </w:p>
    <w:p w:rsidR="00B41DC8" w:rsidRPr="002A68C3" w:rsidRDefault="004A067C" w:rsidP="00B41DC8">
      <w:pPr>
        <w:suppressAutoHyphens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DRIVER SIDE</w:t>
      </w:r>
      <w:r w:rsidR="00B41DC8">
        <w:rPr>
          <w:rFonts w:ascii="Arial" w:hAnsi="Arial" w:cs="Arial"/>
          <w:b/>
          <w:sz w:val="22"/>
          <w:szCs w:val="22"/>
        </w:rPr>
        <w:t xml:space="preserve"> </w:t>
      </w:r>
      <w:r w:rsidR="00123D6E" w:rsidRPr="00123D6E">
        <w:rPr>
          <w:rFonts w:ascii="Arial" w:hAnsi="Arial" w:cs="Arial"/>
          <w:b/>
          <w:sz w:val="22"/>
          <w:szCs w:val="22"/>
        </w:rPr>
        <w:t xml:space="preserve">20° </w:t>
      </w:r>
      <w:r w:rsidR="00123D6E">
        <w:rPr>
          <w:rFonts w:ascii="Arial" w:hAnsi="Arial" w:cs="Arial"/>
          <w:b/>
          <w:sz w:val="22"/>
          <w:szCs w:val="22"/>
        </w:rPr>
        <w:t>BUCK</w:t>
      </w:r>
      <w:r w:rsidR="00123D6E" w:rsidRPr="00123D6E">
        <w:rPr>
          <w:rFonts w:ascii="Arial" w:hAnsi="Arial" w:cs="Arial"/>
          <w:b/>
          <w:sz w:val="22"/>
          <w:szCs w:val="22"/>
        </w:rPr>
        <w:t xml:space="preserve"> </w:t>
      </w:r>
      <w:r w:rsidR="00B41DC8" w:rsidRPr="002A68C3">
        <w:rPr>
          <w:rFonts w:ascii="Arial" w:hAnsi="Arial" w:cs="Arial"/>
          <w:b/>
          <w:sz w:val="22"/>
          <w:szCs w:val="22"/>
        </w:rPr>
        <w:t>TEST SUMMARY</w:t>
      </w:r>
    </w:p>
    <w:p w:rsidR="00B41DC8" w:rsidRPr="002A68C3" w:rsidRDefault="00B41DC8" w:rsidP="00B41DC8">
      <w:pPr>
        <w:suppressAutoHyphens/>
        <w:jc w:val="center"/>
        <w:rPr>
          <w:rFonts w:ascii="Arial" w:hAnsi="Arial" w:cs="Arial"/>
          <w:b/>
          <w:sz w:val="22"/>
          <w:szCs w:val="22"/>
        </w:rPr>
      </w:pPr>
    </w:p>
    <w:p w:rsidR="00B41DC8" w:rsidRPr="002A68C3" w:rsidRDefault="00B41DC8" w:rsidP="00B41DC8">
      <w:pPr>
        <w:suppressAutoHyphens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A68C3">
        <w:rPr>
          <w:rFonts w:ascii="Arial" w:hAnsi="Arial" w:cs="Arial"/>
          <w:b/>
          <w:sz w:val="22"/>
          <w:szCs w:val="22"/>
          <w:u w:val="single"/>
        </w:rPr>
        <w:t>TEST DUMMY INFORMATION</w:t>
      </w:r>
    </w:p>
    <w:p w:rsidR="00B41DC8" w:rsidRPr="00E563AC" w:rsidRDefault="00B41DC8" w:rsidP="00B41DC8">
      <w:pPr>
        <w:tabs>
          <w:tab w:val="left" w:pos="2070"/>
          <w:tab w:val="left" w:pos="6300"/>
        </w:tabs>
        <w:suppressAutoHyphens/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7128"/>
      </w:tblGrid>
      <w:tr w:rsidR="00B41DC8" w:rsidRPr="00E563AC" w:rsidTr="0037425A">
        <w:trPr>
          <w:trHeight w:val="360"/>
        </w:trPr>
        <w:tc>
          <w:tcPr>
            <w:tcW w:w="2448" w:type="dxa"/>
            <w:vAlign w:val="center"/>
          </w:tcPr>
          <w:p w:rsidR="00B41DC8" w:rsidRPr="00E563AC" w:rsidRDefault="00B41DC8" w:rsidP="0037425A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7128" w:type="dxa"/>
            <w:vAlign w:val="center"/>
          </w:tcPr>
          <w:p w:rsidR="00B41DC8" w:rsidRPr="00B41DC8" w:rsidRDefault="00B41DC8" w:rsidP="009B56E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1DC8">
              <w:rPr>
                <w:rFonts w:ascii="Arial" w:hAnsi="Arial" w:cs="Arial"/>
                <w:sz w:val="22"/>
                <w:szCs w:val="22"/>
              </w:rPr>
              <w:t xml:space="preserve">Position # </w:t>
            </w:r>
            <w:r w:rsidR="009B56E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41DC8" w:rsidRPr="00E563AC" w:rsidTr="0037425A">
        <w:trPr>
          <w:trHeight w:val="360"/>
        </w:trPr>
        <w:tc>
          <w:tcPr>
            <w:tcW w:w="2448" w:type="dxa"/>
            <w:vAlign w:val="center"/>
          </w:tcPr>
          <w:p w:rsidR="00B41DC8" w:rsidRPr="00E563AC" w:rsidRDefault="00B41DC8" w:rsidP="0037425A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ATD Type/Serial No.</w:t>
            </w:r>
          </w:p>
        </w:tc>
        <w:tc>
          <w:tcPr>
            <w:tcW w:w="7128" w:type="dxa"/>
            <w:vAlign w:val="center"/>
          </w:tcPr>
          <w:p w:rsidR="00B41DC8" w:rsidRPr="00B41DC8" w:rsidRDefault="009B56E4" w:rsidP="00B41DC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THOR-50M/016</w:t>
            </w:r>
          </w:p>
        </w:tc>
      </w:tr>
      <w:tr w:rsidR="00B41DC8" w:rsidRPr="00E563AC" w:rsidTr="0037425A">
        <w:trPr>
          <w:trHeight w:val="360"/>
        </w:trPr>
        <w:tc>
          <w:tcPr>
            <w:tcW w:w="2448" w:type="dxa"/>
            <w:vAlign w:val="center"/>
          </w:tcPr>
          <w:p w:rsidR="00B41DC8" w:rsidRPr="002A68C3" w:rsidRDefault="009B56E4" w:rsidP="0037425A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Restraint System</w:t>
            </w:r>
          </w:p>
        </w:tc>
        <w:tc>
          <w:tcPr>
            <w:tcW w:w="7128" w:type="dxa"/>
            <w:vAlign w:val="center"/>
          </w:tcPr>
          <w:p w:rsidR="00B41DC8" w:rsidRPr="002A68C3" w:rsidRDefault="009B56E4" w:rsidP="009B56E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3-P</w:t>
            </w:r>
            <w:r w:rsidRPr="009C0A50">
              <w:rPr>
                <w:rFonts w:ascii="Arial" w:hAnsi="Arial" w:cs="Arial"/>
                <w:sz w:val="22"/>
                <w:szCs w:val="22"/>
              </w:rPr>
              <w:t xml:space="preserve">oint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C0A50">
              <w:rPr>
                <w:rFonts w:ascii="Arial" w:hAnsi="Arial" w:cs="Arial"/>
                <w:sz w:val="22"/>
                <w:szCs w:val="22"/>
              </w:rPr>
              <w:t>eatbelt</w:t>
            </w:r>
          </w:p>
        </w:tc>
      </w:tr>
      <w:tr w:rsidR="00F14A61" w:rsidRPr="00E563AC" w:rsidTr="0037425A">
        <w:trPr>
          <w:trHeight w:val="360"/>
        </w:trPr>
        <w:tc>
          <w:tcPr>
            <w:tcW w:w="2448" w:type="dxa"/>
            <w:vAlign w:val="center"/>
          </w:tcPr>
          <w:p w:rsidR="00F14A61" w:rsidRPr="00360A0C" w:rsidRDefault="00F14A61" w:rsidP="00A51DF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A0C">
              <w:rPr>
                <w:rFonts w:ascii="Arial" w:hAnsi="Arial" w:cs="Arial"/>
                <w:sz w:val="22"/>
                <w:szCs w:val="22"/>
              </w:rPr>
              <w:t xml:space="preserve">Shoulder </w:t>
            </w:r>
          </w:p>
        </w:tc>
        <w:tc>
          <w:tcPr>
            <w:tcW w:w="7128" w:type="dxa"/>
            <w:vAlign w:val="center"/>
          </w:tcPr>
          <w:p w:rsidR="00F14A61" w:rsidRPr="00360A0C" w:rsidRDefault="00F14A61" w:rsidP="00A51DF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A0C">
              <w:rPr>
                <w:rFonts w:ascii="Arial" w:hAnsi="Arial" w:cs="Arial"/>
                <w:sz w:val="22"/>
                <w:szCs w:val="22"/>
              </w:rPr>
              <w:t>Original (SD3)</w:t>
            </w:r>
            <w:r>
              <w:rPr>
                <w:rFonts w:ascii="Arial" w:hAnsi="Arial" w:cs="Arial"/>
                <w:sz w:val="22"/>
                <w:szCs w:val="22"/>
              </w:rPr>
              <w:t xml:space="preserve"> or</w:t>
            </w:r>
            <w:r w:rsidRPr="00360A0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Alternate (NHTSA)</w:t>
            </w:r>
          </w:p>
        </w:tc>
      </w:tr>
    </w:tbl>
    <w:p w:rsidR="00B41DC8" w:rsidRDefault="00B41DC8" w:rsidP="00B41DC8">
      <w:pPr>
        <w:suppressAutoHyphens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41DC8" w:rsidRPr="002A7149" w:rsidRDefault="00B41DC8" w:rsidP="00B41DC8">
      <w:pPr>
        <w:suppressAutoHyphens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A53BB">
        <w:rPr>
          <w:rFonts w:ascii="Arial" w:hAnsi="Arial" w:cs="Arial"/>
          <w:b/>
          <w:sz w:val="22"/>
          <w:szCs w:val="22"/>
          <w:u w:val="single"/>
        </w:rPr>
        <w:t>CAMERA POSITIONING FARO MEASUREMENTS</w:t>
      </w:r>
    </w:p>
    <w:p w:rsidR="00B41DC8" w:rsidRPr="00E02D92" w:rsidRDefault="00B41DC8" w:rsidP="00B41DC8">
      <w:pPr>
        <w:suppressAutoHyphens/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74"/>
        <w:gridCol w:w="763"/>
        <w:gridCol w:w="1593"/>
        <w:gridCol w:w="1791"/>
        <w:gridCol w:w="1655"/>
      </w:tblGrid>
      <w:tr w:rsidR="00B41DC8" w:rsidRPr="00E02D92" w:rsidTr="0037425A">
        <w:trPr>
          <w:trHeight w:val="360"/>
          <w:jc w:val="center"/>
        </w:trPr>
        <w:tc>
          <w:tcPr>
            <w:tcW w:w="3774" w:type="dxa"/>
            <w:vAlign w:val="center"/>
          </w:tcPr>
          <w:p w:rsidR="00B41DC8" w:rsidRPr="00E02D92" w:rsidRDefault="00B41DC8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763" w:type="dxa"/>
            <w:vAlign w:val="center"/>
          </w:tcPr>
          <w:p w:rsidR="00B41DC8" w:rsidRPr="00E02D92" w:rsidRDefault="00B41DC8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593" w:type="dxa"/>
            <w:vAlign w:val="center"/>
          </w:tcPr>
          <w:p w:rsidR="00B41DC8" w:rsidRPr="00E02D92" w:rsidRDefault="00B41DC8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91" w:type="dxa"/>
            <w:vAlign w:val="center"/>
          </w:tcPr>
          <w:p w:rsidR="00B41DC8" w:rsidRPr="00E02D92" w:rsidRDefault="00B41DC8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655" w:type="dxa"/>
            <w:vAlign w:val="center"/>
          </w:tcPr>
          <w:p w:rsidR="00B41DC8" w:rsidRPr="00E02D92" w:rsidRDefault="00B41DC8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B41DC8" w:rsidRPr="00761626" w:rsidTr="004A067C">
        <w:trPr>
          <w:trHeight w:val="360"/>
          <w:jc w:val="center"/>
        </w:trPr>
        <w:tc>
          <w:tcPr>
            <w:tcW w:w="3774" w:type="dxa"/>
            <w:vAlign w:val="center"/>
          </w:tcPr>
          <w:p w:rsidR="00B41DC8" w:rsidRPr="00761626" w:rsidRDefault="00B41DC8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Origin</w:t>
            </w:r>
          </w:p>
        </w:tc>
        <w:tc>
          <w:tcPr>
            <w:tcW w:w="763" w:type="dxa"/>
            <w:vAlign w:val="center"/>
          </w:tcPr>
          <w:p w:rsidR="00B41DC8" w:rsidRPr="00761626" w:rsidRDefault="00B41DC8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593" w:type="dxa"/>
            <w:vAlign w:val="center"/>
          </w:tcPr>
          <w:p w:rsidR="00B41DC8" w:rsidRPr="00761626" w:rsidRDefault="00B41DC8" w:rsidP="004A06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  <w:tc>
          <w:tcPr>
            <w:tcW w:w="1791" w:type="dxa"/>
            <w:vAlign w:val="center"/>
          </w:tcPr>
          <w:p w:rsidR="00B41DC8" w:rsidRPr="00761626" w:rsidRDefault="00B41DC8" w:rsidP="004A06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  <w:tc>
          <w:tcPr>
            <w:tcW w:w="1655" w:type="dxa"/>
            <w:vAlign w:val="center"/>
          </w:tcPr>
          <w:p w:rsidR="00B41DC8" w:rsidRPr="00761626" w:rsidRDefault="00B41DC8" w:rsidP="004A06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</w:tr>
      <w:tr w:rsidR="00E37F0B" w:rsidRPr="00E02D92" w:rsidTr="00E37F0B">
        <w:trPr>
          <w:trHeight w:val="360"/>
          <w:jc w:val="center"/>
        </w:trPr>
        <w:tc>
          <w:tcPr>
            <w:tcW w:w="3774" w:type="dxa"/>
            <w:vAlign w:val="center"/>
          </w:tcPr>
          <w:p w:rsidR="00E37F0B" w:rsidRPr="009C0A50" w:rsidRDefault="00E37F0B" w:rsidP="00123D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7F0B">
              <w:rPr>
                <w:rFonts w:ascii="Arial" w:hAnsi="Arial" w:cs="Arial"/>
                <w:sz w:val="22"/>
                <w:szCs w:val="22"/>
              </w:rPr>
              <w:t>N3 Driver Shoulder</w:t>
            </w:r>
          </w:p>
        </w:tc>
        <w:tc>
          <w:tcPr>
            <w:tcW w:w="763" w:type="dxa"/>
            <w:vAlign w:val="center"/>
          </w:tcPr>
          <w:p w:rsidR="00E37F0B" w:rsidRPr="00761626" w:rsidRDefault="00E37F0B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593" w:type="dxa"/>
            <w:vAlign w:val="center"/>
          </w:tcPr>
          <w:p w:rsidR="00E37F0B" w:rsidRDefault="00E37F0B" w:rsidP="00E37F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-681.05</w:t>
            </w:r>
          </w:p>
        </w:tc>
        <w:tc>
          <w:tcPr>
            <w:tcW w:w="1791" w:type="dxa"/>
            <w:vAlign w:val="center"/>
          </w:tcPr>
          <w:p w:rsidR="00E37F0B" w:rsidRDefault="00E37F0B" w:rsidP="00E37F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-452.28</w:t>
            </w:r>
          </w:p>
        </w:tc>
        <w:tc>
          <w:tcPr>
            <w:tcW w:w="1655" w:type="dxa"/>
            <w:vAlign w:val="center"/>
          </w:tcPr>
          <w:p w:rsidR="00E37F0B" w:rsidRDefault="00E37F0B" w:rsidP="00E37F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-533.20</w:t>
            </w:r>
          </w:p>
        </w:tc>
      </w:tr>
      <w:tr w:rsidR="00E37F0B" w:rsidRPr="00E02D92" w:rsidTr="004A067C">
        <w:trPr>
          <w:trHeight w:val="360"/>
          <w:jc w:val="center"/>
        </w:trPr>
        <w:tc>
          <w:tcPr>
            <w:tcW w:w="3774" w:type="dxa"/>
            <w:vAlign w:val="center"/>
          </w:tcPr>
          <w:p w:rsidR="00E37F0B" w:rsidRPr="009C0A50" w:rsidRDefault="00E37F0B" w:rsidP="00A51D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035F">
              <w:rPr>
                <w:rFonts w:ascii="Arial" w:hAnsi="Arial" w:cs="Arial"/>
                <w:sz w:val="22"/>
                <w:szCs w:val="22"/>
              </w:rPr>
              <w:t>N1 Center</w:t>
            </w:r>
          </w:p>
        </w:tc>
        <w:tc>
          <w:tcPr>
            <w:tcW w:w="763" w:type="dxa"/>
            <w:vAlign w:val="center"/>
          </w:tcPr>
          <w:p w:rsidR="00E37F0B" w:rsidRPr="00761626" w:rsidRDefault="00E37F0B" w:rsidP="00A51D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593" w:type="dxa"/>
            <w:vAlign w:val="center"/>
          </w:tcPr>
          <w:p w:rsidR="00E37F0B" w:rsidRDefault="00E37F0B" w:rsidP="00A51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-677.39</w:t>
            </w:r>
          </w:p>
        </w:tc>
        <w:tc>
          <w:tcPr>
            <w:tcW w:w="1791" w:type="dxa"/>
            <w:vAlign w:val="center"/>
          </w:tcPr>
          <w:p w:rsidR="00E37F0B" w:rsidRDefault="00E37F0B" w:rsidP="00A51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-721.72</w:t>
            </w:r>
          </w:p>
        </w:tc>
        <w:tc>
          <w:tcPr>
            <w:tcW w:w="1655" w:type="dxa"/>
            <w:vAlign w:val="center"/>
          </w:tcPr>
          <w:p w:rsidR="00E37F0B" w:rsidRDefault="00E37F0B" w:rsidP="00A51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-531.83</w:t>
            </w:r>
          </w:p>
        </w:tc>
      </w:tr>
    </w:tbl>
    <w:p w:rsidR="005073D6" w:rsidRPr="00E563AC" w:rsidRDefault="005073D6" w:rsidP="002737CE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E563AC">
        <w:rPr>
          <w:rFonts w:ascii="Arial" w:hAnsi="Arial" w:cs="Arial"/>
          <w:sz w:val="22"/>
          <w:szCs w:val="22"/>
        </w:rPr>
        <w:br w:type="page"/>
      </w:r>
    </w:p>
    <w:p w:rsidR="009B56E4" w:rsidRPr="00280561" w:rsidRDefault="009B56E4" w:rsidP="009B56E4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9B56E4" w:rsidRDefault="009B56E4" w:rsidP="009B56E4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9B56E4" w:rsidRPr="00700231" w:rsidRDefault="009B56E4" w:rsidP="009B56E4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THOR50M 016 –</w:t>
      </w:r>
      <w:r w:rsidR="002F7935">
        <w:rPr>
          <w:rFonts w:ascii="Arial" w:hAnsi="Arial" w:cs="Arial"/>
          <w:sz w:val="22"/>
          <w:szCs w:val="22"/>
        </w:rPr>
        <w:t xml:space="preserve"> </w:t>
      </w:r>
      <w:r w:rsidR="002F7935">
        <w:rPr>
          <w:rFonts w:ascii="Arial" w:eastAsiaTheme="minorHAnsi" w:hAnsi="Arial" w:cs="Arial"/>
          <w:sz w:val="22"/>
          <w:szCs w:val="22"/>
        </w:rPr>
        <w:t>Original (SD3)</w:t>
      </w:r>
      <w:r w:rsidR="002F7935" w:rsidRPr="002F7935">
        <w:rPr>
          <w:rFonts w:ascii="Arial" w:hAnsi="Arial" w:cs="Arial"/>
          <w:sz w:val="22"/>
          <w:szCs w:val="22"/>
        </w:rPr>
        <w:t xml:space="preserve"> </w:t>
      </w:r>
      <w:r w:rsidR="002F7935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2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9B56E4" w:rsidRPr="00700231" w:rsidRDefault="009B56E4" w:rsidP="009B56E4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B56E4" w:rsidRPr="00345D3B" w:rsidRDefault="009B56E4" w:rsidP="009B56E4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 w:rsidRPr="00700231">
        <w:rPr>
          <w:rFonts w:ascii="Arial" w:hAnsi="Arial" w:cs="Arial"/>
          <w:sz w:val="22"/>
          <w:szCs w:val="22"/>
        </w:rPr>
        <w:t>TRC Test Number: S201013-1</w:t>
      </w:r>
      <w:r w:rsidRPr="00700231">
        <w:rPr>
          <w:rFonts w:ascii="Arial" w:hAnsi="Arial" w:cs="Arial"/>
          <w:sz w:val="22"/>
          <w:szCs w:val="22"/>
        </w:rPr>
        <w:tab/>
        <w:t>VRTC Test Number: FRT_ALTSHLD_01</w:t>
      </w:r>
    </w:p>
    <w:p w:rsidR="009B56E4" w:rsidRPr="00AE6981" w:rsidRDefault="009B56E4" w:rsidP="009B56E4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CA7A97C" wp14:editId="471DFC46">
            <wp:extent cx="3457575" cy="2743200"/>
            <wp:effectExtent l="0" t="0" r="9525" b="0"/>
            <wp:docPr id="1" name="Picture 1" descr="N:\S201013-1\Photos\25216_1_19\Img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013-1\Photos\25216_1_19\Img00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6E4" w:rsidRPr="00AE6981" w:rsidRDefault="009B56E4" w:rsidP="009B56E4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9B56E4" w:rsidRPr="00E563AC" w:rsidTr="00123D6E">
        <w:trPr>
          <w:jc w:val="center"/>
        </w:trPr>
        <w:tc>
          <w:tcPr>
            <w:tcW w:w="3670" w:type="dxa"/>
          </w:tcPr>
          <w:p w:rsidR="009B56E4" w:rsidRPr="00E563AC" w:rsidRDefault="009B56E4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9B56E4" w:rsidRPr="00E563AC" w:rsidRDefault="009B56E4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9B56E4" w:rsidRPr="00E563AC" w:rsidRDefault="009B56E4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9B56E4" w:rsidRPr="00E563AC" w:rsidRDefault="009B56E4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9B56E4" w:rsidRPr="00E563AC" w:rsidRDefault="009B56E4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5DE0">
              <w:rPr>
                <w:rFonts w:ascii="Arial" w:hAnsi="Arial" w:cs="Arial"/>
                <w:color w:val="000000"/>
                <w:sz w:val="22"/>
                <w:szCs w:val="22"/>
              </w:rPr>
              <w:t>Origin-pos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-0.005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-0.082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SO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447.647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404.633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-177.374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TS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534.021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401.195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-339.996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BS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396.944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404.091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-25.314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-40.351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482.331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-483.331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-30.379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476.197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-455.358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-36.226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328.274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-480.572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-29.342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333.234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-456.755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58.488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408.863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-493.916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55.514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439.373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-455.930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55.425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376.132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-456.361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58.469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408.647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-457.707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52.662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409.299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-357.513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85.657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409.720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-233.054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C2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114.890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405.687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-177.721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C3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204.471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405.501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-23.652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-62.092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212.510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-258.180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18.134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216.629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-244.335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185.362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138.300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-15.608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103.256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135.397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141.928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178.187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175.733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169.806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582.196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231.273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44.810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586.719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488.903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64.698</w:t>
            </w:r>
          </w:p>
        </w:tc>
      </w:tr>
    </w:tbl>
    <w:p w:rsidR="009B56E4" w:rsidRPr="009B56E4" w:rsidRDefault="009B56E4" w:rsidP="009B56E4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850.130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210.987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368.138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867.488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541.706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370.891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895.238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231.108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502.851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879.763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559.772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501.143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-236.547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312.791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-337.232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82.736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408.703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-241.649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128.308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408.827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-174.185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232.796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408.175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18.854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253.859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408.136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59.713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760.428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409.695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-493.679</w:t>
            </w:r>
          </w:p>
        </w:tc>
      </w:tr>
      <w:tr w:rsidR="009B56E4" w:rsidRPr="00E563AC" w:rsidTr="00123D6E">
        <w:trPr>
          <w:jc w:val="center"/>
        </w:trPr>
        <w:tc>
          <w:tcPr>
            <w:tcW w:w="3670" w:type="dxa"/>
            <w:vAlign w:val="bottom"/>
          </w:tcPr>
          <w:p w:rsidR="009B56E4" w:rsidRPr="00F75D7A" w:rsidRDefault="009B56E4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Seat Point</w:t>
            </w:r>
          </w:p>
        </w:tc>
        <w:tc>
          <w:tcPr>
            <w:tcW w:w="682" w:type="dxa"/>
          </w:tcPr>
          <w:p w:rsidR="009B56E4" w:rsidRPr="002501C1" w:rsidRDefault="009B56E4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313.847</w:t>
            </w:r>
          </w:p>
        </w:tc>
        <w:tc>
          <w:tcPr>
            <w:tcW w:w="193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171.342</w:t>
            </w:r>
          </w:p>
        </w:tc>
        <w:tc>
          <w:tcPr>
            <w:tcW w:w="1596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306.728</w:t>
            </w:r>
          </w:p>
        </w:tc>
      </w:tr>
    </w:tbl>
    <w:p w:rsidR="00DD49AF" w:rsidRDefault="00DD49AF" w:rsidP="00DD49A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D49AF" w:rsidRDefault="00DD49AF" w:rsidP="00DD49A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DD49AF" w:rsidTr="009B56E4">
        <w:tc>
          <w:tcPr>
            <w:tcW w:w="2952" w:type="dxa"/>
            <w:vAlign w:val="center"/>
          </w:tcPr>
          <w:p w:rsidR="00DD49AF" w:rsidRDefault="00DD49AF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D49AF" w:rsidRDefault="00506BEC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N/A</w:t>
            </w:r>
          </w:p>
        </w:tc>
      </w:tr>
      <w:tr w:rsidR="00DD49AF" w:rsidTr="009B56E4">
        <w:tc>
          <w:tcPr>
            <w:tcW w:w="2952" w:type="dxa"/>
            <w:vAlign w:val="center"/>
          </w:tcPr>
          <w:p w:rsidR="00DD49AF" w:rsidRDefault="00506BEC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D49AF" w:rsidRDefault="00506BEC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N/A</w:t>
            </w:r>
          </w:p>
        </w:tc>
      </w:tr>
      <w:tr w:rsidR="00DD49AF" w:rsidTr="009B56E4">
        <w:tc>
          <w:tcPr>
            <w:tcW w:w="2952" w:type="dxa"/>
            <w:vAlign w:val="center"/>
          </w:tcPr>
          <w:p w:rsidR="00DD49AF" w:rsidRDefault="00DD49AF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DD49AF" w:rsidRDefault="00506BEC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067</w:t>
            </w:r>
          </w:p>
        </w:tc>
      </w:tr>
      <w:tr w:rsidR="00DD49AF" w:rsidTr="009B56E4">
        <w:tc>
          <w:tcPr>
            <w:tcW w:w="2952" w:type="dxa"/>
            <w:vAlign w:val="center"/>
          </w:tcPr>
          <w:p w:rsidR="00DD49AF" w:rsidRDefault="00DD49AF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D49AF" w:rsidRDefault="00506BEC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0.43</w:t>
            </w:r>
          </w:p>
        </w:tc>
      </w:tr>
      <w:tr w:rsidR="00DD49AF" w:rsidTr="009B56E4">
        <w:tc>
          <w:tcPr>
            <w:tcW w:w="2952" w:type="dxa"/>
            <w:vAlign w:val="center"/>
          </w:tcPr>
          <w:p w:rsidR="00DD49AF" w:rsidRDefault="009B56E4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</w:t>
            </w:r>
            <w:r w:rsidR="00DD49AF">
              <w:rPr>
                <w:rFonts w:ascii="Arial" w:hAnsi="Arial" w:cs="Arial"/>
                <w:color w:val="000000"/>
                <w:sz w:val="22"/>
                <w:szCs w:val="22"/>
              </w:rPr>
              <w:t xml:space="preserve">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D49AF" w:rsidRDefault="00506BEC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43.7</w:t>
            </w:r>
          </w:p>
        </w:tc>
      </w:tr>
      <w:tr w:rsidR="00DD49AF" w:rsidTr="009B56E4">
        <w:tc>
          <w:tcPr>
            <w:tcW w:w="2952" w:type="dxa"/>
            <w:vAlign w:val="center"/>
          </w:tcPr>
          <w:p w:rsidR="00DD49AF" w:rsidRDefault="009B56E4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</w:t>
            </w:r>
            <w:r w:rsidR="00DD49AF">
              <w:rPr>
                <w:rFonts w:ascii="Arial" w:hAnsi="Arial" w:cs="Arial"/>
                <w:color w:val="000000"/>
                <w:sz w:val="22"/>
                <w:szCs w:val="22"/>
              </w:rPr>
              <w:t xml:space="preserve">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D49AF" w:rsidRDefault="00506BEC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45.3</w:t>
            </w:r>
          </w:p>
        </w:tc>
      </w:tr>
      <w:tr w:rsidR="009B56E4" w:rsidTr="009B56E4">
        <w:tc>
          <w:tcPr>
            <w:tcW w:w="2952" w:type="dxa"/>
            <w:vAlign w:val="center"/>
          </w:tcPr>
          <w:p w:rsidR="009B56E4" w:rsidRDefault="009B56E4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B56E4" w:rsidRDefault="00506BEC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4421.9</w:t>
            </w:r>
          </w:p>
        </w:tc>
      </w:tr>
      <w:tr w:rsidR="009B56E4" w:rsidTr="009B56E4">
        <w:tc>
          <w:tcPr>
            <w:tcW w:w="2952" w:type="dxa"/>
            <w:vAlign w:val="center"/>
          </w:tcPr>
          <w:p w:rsidR="009B56E4" w:rsidRDefault="009B56E4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B56E4" w:rsidRDefault="00506BEC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-4796.1</w:t>
            </w:r>
          </w:p>
        </w:tc>
      </w:tr>
    </w:tbl>
    <w:p w:rsidR="002737CE" w:rsidRDefault="002737CE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B41DC8" w:rsidRDefault="00B41DC8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D49AF" w:rsidRDefault="00DD49A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D49AF" w:rsidRDefault="00DD49A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D49AF" w:rsidRDefault="00DD49A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123D6E" w:rsidRDefault="00123D6E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123D6E" w:rsidRPr="00280561" w:rsidRDefault="00123D6E" w:rsidP="00123D6E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123D6E" w:rsidRDefault="00123D6E" w:rsidP="00123D6E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123D6E" w:rsidRPr="00700231" w:rsidRDefault="00123D6E" w:rsidP="00123D6E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016 </w:t>
      </w:r>
      <w:r w:rsidR="002F7935">
        <w:rPr>
          <w:rFonts w:ascii="Arial" w:hAnsi="Arial" w:cs="Arial"/>
          <w:sz w:val="22"/>
          <w:szCs w:val="22"/>
        </w:rPr>
        <w:t xml:space="preserve">– </w:t>
      </w:r>
      <w:r w:rsidR="002F7935">
        <w:rPr>
          <w:rFonts w:ascii="Arial" w:eastAsiaTheme="minorHAnsi" w:hAnsi="Arial" w:cs="Arial"/>
          <w:sz w:val="22"/>
          <w:szCs w:val="22"/>
        </w:rPr>
        <w:t>Original (SD3)</w:t>
      </w:r>
      <w:r w:rsidR="002F7935" w:rsidRPr="002F7935">
        <w:rPr>
          <w:rFonts w:ascii="Arial" w:hAnsi="Arial" w:cs="Arial"/>
          <w:sz w:val="22"/>
          <w:szCs w:val="22"/>
        </w:rPr>
        <w:t xml:space="preserve"> </w:t>
      </w:r>
      <w:r w:rsidR="002F7935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2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123D6E" w:rsidRPr="00700231" w:rsidRDefault="00123D6E" w:rsidP="00123D6E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23D6E" w:rsidRPr="00345D3B" w:rsidRDefault="00123D6E" w:rsidP="00123D6E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 w:rsidRPr="00700231">
        <w:rPr>
          <w:rFonts w:ascii="Arial" w:hAnsi="Arial" w:cs="Arial"/>
          <w:sz w:val="22"/>
          <w:szCs w:val="22"/>
        </w:rPr>
        <w:t>TRC Test Number: S2010</w:t>
      </w:r>
      <w:r>
        <w:rPr>
          <w:rFonts w:ascii="Arial" w:hAnsi="Arial" w:cs="Arial"/>
          <w:sz w:val="22"/>
          <w:szCs w:val="22"/>
        </w:rPr>
        <w:t>22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 xml:space="preserve">VRTC Test Number: </w:t>
      </w:r>
      <w:r>
        <w:rPr>
          <w:rFonts w:ascii="Arial" w:hAnsi="Arial" w:cs="Arial"/>
          <w:sz w:val="22"/>
          <w:szCs w:val="22"/>
        </w:rPr>
        <w:t>FRT_ALTSHLD_02</w:t>
      </w:r>
    </w:p>
    <w:p w:rsidR="00123D6E" w:rsidRPr="00AE6981" w:rsidRDefault="00123D6E" w:rsidP="00123D6E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D434E83" wp14:editId="2A27D2A1">
            <wp:extent cx="3457575" cy="2743200"/>
            <wp:effectExtent l="0" t="0" r="9525" b="0"/>
            <wp:docPr id="2" name="Picture 2" descr="N:\S201022-1\Photos\x_1_56\Passenger Obliqu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022-1\Photos\x_1_56\Passenger Oblique000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6E" w:rsidRPr="00AE6981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123D6E" w:rsidRPr="00E563AC" w:rsidTr="00123D6E">
        <w:trPr>
          <w:jc w:val="center"/>
        </w:trPr>
        <w:tc>
          <w:tcPr>
            <w:tcW w:w="3670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5DE0">
              <w:rPr>
                <w:rFonts w:ascii="Arial" w:hAnsi="Arial" w:cs="Arial"/>
                <w:color w:val="000000"/>
                <w:sz w:val="22"/>
                <w:szCs w:val="22"/>
              </w:rPr>
              <w:t>Origin-pos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-0.023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0.164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0.195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SO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448.658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408.119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-179.724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TS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532.388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409.689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-345.442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BS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396.847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409.216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-28.553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-32.980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486.700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-483.044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-23.670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481.088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-454.520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-28.382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332.438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-481.275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-20.889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338.192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-457.672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65.255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413.593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-494.509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60.933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444.935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-456.188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60.303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381.016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-456.889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61.046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413.768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-457.341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58.525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412.803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-357.212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89.200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410.442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-229.595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C2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115.741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411.580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-178.235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C3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206.483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411.858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-27.121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-52.794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213.503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-258.061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26.186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215.247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-240.602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193.085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146.934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-13.048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107.331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137.695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145.408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182.282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177.211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172.192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586.029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230.699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49.028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592.668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486.924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64.166</w:t>
            </w:r>
          </w:p>
        </w:tc>
      </w:tr>
    </w:tbl>
    <w:p w:rsidR="00123D6E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849.360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217.043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375.816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867.899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540.918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373.027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886.128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234.174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510.635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881.345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565.081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506.520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-225.910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316.238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-339.864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80.589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410.303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-241.007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119.727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410.852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-169.781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233.969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411.880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18.374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256.440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411.202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57.112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758.950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412.324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-493.032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Pr="00F75D7A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D7A">
              <w:rPr>
                <w:rFonts w:ascii="Arial" w:hAnsi="Arial" w:cs="Arial"/>
                <w:color w:val="000000"/>
                <w:sz w:val="22"/>
                <w:szCs w:val="22"/>
              </w:rPr>
              <w:t>Seat Point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313.926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173.636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306.830</w:t>
            </w:r>
          </w:p>
        </w:tc>
      </w:tr>
    </w:tbl>
    <w:p w:rsidR="00123D6E" w:rsidRDefault="00123D6E" w:rsidP="00123D6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23D6E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371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195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0.98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0.46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47.8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49.2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6614.1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-7174.4</w:t>
            </w:r>
          </w:p>
        </w:tc>
      </w:tr>
    </w:tbl>
    <w:p w:rsidR="00F00295" w:rsidRDefault="00F0029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123D6E" w:rsidRDefault="00123D6E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6D3B31" w:rsidRDefault="006D3B31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123D6E" w:rsidRDefault="00123D6E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123D6E" w:rsidRDefault="00123D6E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123D6E" w:rsidRDefault="00123D6E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123D6E" w:rsidRDefault="00123D6E">
      <w:pPr>
        <w:spacing w:after="200" w:line="276" w:lineRule="auto"/>
        <w:rPr>
          <w:rFonts w:ascii="Arial" w:hAnsi="Arial" w:cs="Arial"/>
          <w:sz w:val="22"/>
          <w:szCs w:val="22"/>
        </w:rPr>
        <w:sectPr w:rsidR="00123D6E" w:rsidSect="00C87CD6">
          <w:footerReference w:type="default" r:id="rId14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B41DC8" w:rsidRPr="00E563AC" w:rsidRDefault="00B41DC8" w:rsidP="00B41DC8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lastRenderedPageBreak/>
        <w:t xml:space="preserve">SECTION </w:t>
      </w:r>
      <w:r>
        <w:rPr>
          <w:rFonts w:ascii="Arial" w:hAnsi="Arial" w:cs="Arial"/>
          <w:b/>
          <w:sz w:val="22"/>
          <w:szCs w:val="22"/>
        </w:rPr>
        <w:t>3</w:t>
      </w:r>
    </w:p>
    <w:p w:rsidR="00B41DC8" w:rsidRPr="002A68C3" w:rsidRDefault="00123D6E" w:rsidP="00B41DC8">
      <w:pPr>
        <w:suppressAutoHyphens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DRIVER SIDE </w:t>
      </w:r>
      <w:r w:rsidRPr="00123D6E">
        <w:rPr>
          <w:rFonts w:ascii="Arial" w:hAnsi="Arial" w:cs="Arial"/>
          <w:b/>
          <w:sz w:val="22"/>
          <w:szCs w:val="22"/>
        </w:rPr>
        <w:t>0° BUCK</w:t>
      </w:r>
      <w:r>
        <w:rPr>
          <w:rFonts w:ascii="Arial" w:hAnsi="Arial" w:cs="Arial"/>
          <w:sz w:val="22"/>
          <w:szCs w:val="22"/>
        </w:rPr>
        <w:t xml:space="preserve"> </w:t>
      </w:r>
      <w:r w:rsidRPr="002A68C3">
        <w:rPr>
          <w:rFonts w:ascii="Arial" w:hAnsi="Arial" w:cs="Arial"/>
          <w:b/>
          <w:sz w:val="22"/>
          <w:szCs w:val="22"/>
        </w:rPr>
        <w:t>TEST SUMMARY</w:t>
      </w:r>
    </w:p>
    <w:p w:rsidR="00B41DC8" w:rsidRPr="002A68C3" w:rsidRDefault="00B41DC8" w:rsidP="00B41DC8">
      <w:pPr>
        <w:suppressAutoHyphens/>
        <w:jc w:val="center"/>
        <w:rPr>
          <w:rFonts w:ascii="Arial" w:hAnsi="Arial" w:cs="Arial"/>
          <w:b/>
          <w:sz w:val="22"/>
          <w:szCs w:val="22"/>
        </w:rPr>
      </w:pPr>
    </w:p>
    <w:p w:rsidR="00506BEC" w:rsidRPr="00E563AC" w:rsidRDefault="00506BEC" w:rsidP="00506BEC">
      <w:pPr>
        <w:tabs>
          <w:tab w:val="left" w:pos="2070"/>
          <w:tab w:val="left" w:pos="6300"/>
        </w:tabs>
        <w:suppressAutoHyphens/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7128"/>
      </w:tblGrid>
      <w:tr w:rsidR="00506BEC" w:rsidRPr="00E563AC" w:rsidTr="004076F9">
        <w:trPr>
          <w:trHeight w:val="360"/>
        </w:trPr>
        <w:tc>
          <w:tcPr>
            <w:tcW w:w="2448" w:type="dxa"/>
            <w:vAlign w:val="center"/>
          </w:tcPr>
          <w:p w:rsidR="00506BEC" w:rsidRPr="00E563AC" w:rsidRDefault="00506BEC" w:rsidP="004076F9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7128" w:type="dxa"/>
            <w:vAlign w:val="center"/>
          </w:tcPr>
          <w:p w:rsidR="00506BEC" w:rsidRPr="00B41DC8" w:rsidRDefault="00506BEC" w:rsidP="004076F9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1DC8">
              <w:rPr>
                <w:rFonts w:ascii="Arial" w:hAnsi="Arial" w:cs="Arial"/>
                <w:sz w:val="22"/>
                <w:szCs w:val="22"/>
              </w:rPr>
              <w:t xml:space="preserve">Position #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06BEC" w:rsidRPr="00E563AC" w:rsidTr="004076F9">
        <w:trPr>
          <w:trHeight w:val="360"/>
        </w:trPr>
        <w:tc>
          <w:tcPr>
            <w:tcW w:w="2448" w:type="dxa"/>
            <w:vAlign w:val="center"/>
          </w:tcPr>
          <w:p w:rsidR="00506BEC" w:rsidRPr="00E563AC" w:rsidRDefault="00506BEC" w:rsidP="004076F9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ATD Type/Serial No.</w:t>
            </w:r>
          </w:p>
        </w:tc>
        <w:tc>
          <w:tcPr>
            <w:tcW w:w="7128" w:type="dxa"/>
            <w:vAlign w:val="center"/>
          </w:tcPr>
          <w:p w:rsidR="00506BEC" w:rsidRPr="00B41DC8" w:rsidRDefault="00506BEC" w:rsidP="004076F9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THOR-50M/016</w:t>
            </w:r>
          </w:p>
        </w:tc>
      </w:tr>
      <w:tr w:rsidR="00506BEC" w:rsidRPr="00E563AC" w:rsidTr="004076F9">
        <w:trPr>
          <w:trHeight w:val="360"/>
        </w:trPr>
        <w:tc>
          <w:tcPr>
            <w:tcW w:w="2448" w:type="dxa"/>
            <w:vAlign w:val="center"/>
          </w:tcPr>
          <w:p w:rsidR="00506BEC" w:rsidRPr="002A68C3" w:rsidRDefault="00506BEC" w:rsidP="004076F9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Restraint System</w:t>
            </w:r>
          </w:p>
        </w:tc>
        <w:tc>
          <w:tcPr>
            <w:tcW w:w="7128" w:type="dxa"/>
            <w:vAlign w:val="center"/>
          </w:tcPr>
          <w:p w:rsidR="00506BEC" w:rsidRPr="002A68C3" w:rsidRDefault="00506BEC" w:rsidP="004076F9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3-P</w:t>
            </w:r>
            <w:r w:rsidRPr="009C0A50">
              <w:rPr>
                <w:rFonts w:ascii="Arial" w:hAnsi="Arial" w:cs="Arial"/>
                <w:sz w:val="22"/>
                <w:szCs w:val="22"/>
              </w:rPr>
              <w:t xml:space="preserve">oint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C0A50">
              <w:rPr>
                <w:rFonts w:ascii="Arial" w:hAnsi="Arial" w:cs="Arial"/>
                <w:sz w:val="22"/>
                <w:szCs w:val="22"/>
              </w:rPr>
              <w:t>eatbelt</w:t>
            </w:r>
          </w:p>
        </w:tc>
      </w:tr>
      <w:tr w:rsidR="00506BEC" w:rsidRPr="00E563AC" w:rsidTr="004076F9">
        <w:trPr>
          <w:trHeight w:val="360"/>
        </w:trPr>
        <w:tc>
          <w:tcPr>
            <w:tcW w:w="2448" w:type="dxa"/>
            <w:vAlign w:val="center"/>
          </w:tcPr>
          <w:p w:rsidR="00506BEC" w:rsidRPr="00360A0C" w:rsidRDefault="00506BEC" w:rsidP="004076F9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A0C">
              <w:rPr>
                <w:rFonts w:ascii="Arial" w:hAnsi="Arial" w:cs="Arial"/>
                <w:sz w:val="22"/>
                <w:szCs w:val="22"/>
              </w:rPr>
              <w:t xml:space="preserve">Shoulder </w:t>
            </w:r>
          </w:p>
        </w:tc>
        <w:tc>
          <w:tcPr>
            <w:tcW w:w="7128" w:type="dxa"/>
            <w:vAlign w:val="center"/>
          </w:tcPr>
          <w:p w:rsidR="00506BEC" w:rsidRPr="00360A0C" w:rsidRDefault="00506BEC" w:rsidP="004076F9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A0C">
              <w:rPr>
                <w:rFonts w:ascii="Arial" w:hAnsi="Arial" w:cs="Arial"/>
                <w:sz w:val="22"/>
                <w:szCs w:val="22"/>
              </w:rPr>
              <w:t>Original (SD3)</w:t>
            </w:r>
            <w:r>
              <w:rPr>
                <w:rFonts w:ascii="Arial" w:hAnsi="Arial" w:cs="Arial"/>
                <w:sz w:val="22"/>
                <w:szCs w:val="22"/>
              </w:rPr>
              <w:t xml:space="preserve"> or</w:t>
            </w:r>
            <w:r w:rsidRPr="00360A0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Alternate (NHTSA)</w:t>
            </w:r>
          </w:p>
        </w:tc>
      </w:tr>
    </w:tbl>
    <w:p w:rsidR="00506BEC" w:rsidRDefault="00506BEC" w:rsidP="00506BEC">
      <w:pPr>
        <w:suppressAutoHyphens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06BEC" w:rsidRPr="002A7149" w:rsidRDefault="00506BEC" w:rsidP="00506BEC">
      <w:pPr>
        <w:suppressAutoHyphens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A53BB">
        <w:rPr>
          <w:rFonts w:ascii="Arial" w:hAnsi="Arial" w:cs="Arial"/>
          <w:b/>
          <w:sz w:val="22"/>
          <w:szCs w:val="22"/>
          <w:u w:val="single"/>
        </w:rPr>
        <w:t>CAMERA POSITIONING FARO MEASUREMENTS</w:t>
      </w:r>
    </w:p>
    <w:p w:rsidR="00506BEC" w:rsidRPr="00E02D92" w:rsidRDefault="00506BEC" w:rsidP="00506BEC">
      <w:pPr>
        <w:suppressAutoHyphens/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74"/>
        <w:gridCol w:w="763"/>
        <w:gridCol w:w="1593"/>
        <w:gridCol w:w="1791"/>
        <w:gridCol w:w="1655"/>
      </w:tblGrid>
      <w:tr w:rsidR="00506BEC" w:rsidRPr="00E02D92" w:rsidTr="004076F9">
        <w:trPr>
          <w:trHeight w:val="360"/>
          <w:jc w:val="center"/>
        </w:trPr>
        <w:tc>
          <w:tcPr>
            <w:tcW w:w="3774" w:type="dxa"/>
            <w:vAlign w:val="center"/>
          </w:tcPr>
          <w:p w:rsidR="00506BEC" w:rsidRPr="00E02D92" w:rsidRDefault="00506BEC" w:rsidP="00407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763" w:type="dxa"/>
            <w:vAlign w:val="center"/>
          </w:tcPr>
          <w:p w:rsidR="00506BEC" w:rsidRPr="00E02D92" w:rsidRDefault="00506BEC" w:rsidP="00407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593" w:type="dxa"/>
            <w:vAlign w:val="center"/>
          </w:tcPr>
          <w:p w:rsidR="00506BEC" w:rsidRPr="00E02D92" w:rsidRDefault="00506BEC" w:rsidP="00407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91" w:type="dxa"/>
            <w:vAlign w:val="center"/>
          </w:tcPr>
          <w:p w:rsidR="00506BEC" w:rsidRPr="00E02D92" w:rsidRDefault="00506BEC" w:rsidP="00407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655" w:type="dxa"/>
            <w:vAlign w:val="center"/>
          </w:tcPr>
          <w:p w:rsidR="00506BEC" w:rsidRPr="00E02D92" w:rsidRDefault="00506BEC" w:rsidP="00407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506BEC" w:rsidRPr="00761626" w:rsidTr="004076F9">
        <w:trPr>
          <w:trHeight w:val="360"/>
          <w:jc w:val="center"/>
        </w:trPr>
        <w:tc>
          <w:tcPr>
            <w:tcW w:w="3774" w:type="dxa"/>
            <w:vAlign w:val="center"/>
          </w:tcPr>
          <w:p w:rsidR="00506BEC" w:rsidRPr="00761626" w:rsidRDefault="00506BEC" w:rsidP="00407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Origin</w:t>
            </w:r>
          </w:p>
        </w:tc>
        <w:tc>
          <w:tcPr>
            <w:tcW w:w="763" w:type="dxa"/>
            <w:vAlign w:val="center"/>
          </w:tcPr>
          <w:p w:rsidR="00506BEC" w:rsidRPr="00761626" w:rsidRDefault="00506BEC" w:rsidP="00407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593" w:type="dxa"/>
            <w:vAlign w:val="center"/>
          </w:tcPr>
          <w:p w:rsidR="00506BEC" w:rsidRPr="00761626" w:rsidRDefault="00506BEC" w:rsidP="00407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  <w:tc>
          <w:tcPr>
            <w:tcW w:w="1791" w:type="dxa"/>
            <w:vAlign w:val="center"/>
          </w:tcPr>
          <w:p w:rsidR="00506BEC" w:rsidRPr="00761626" w:rsidRDefault="00506BEC" w:rsidP="00407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  <w:tc>
          <w:tcPr>
            <w:tcW w:w="1655" w:type="dxa"/>
            <w:vAlign w:val="center"/>
          </w:tcPr>
          <w:p w:rsidR="00506BEC" w:rsidRPr="00761626" w:rsidRDefault="00506BEC" w:rsidP="00407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</w:tr>
      <w:tr w:rsidR="00506BEC" w:rsidRPr="00E02D92" w:rsidTr="004076F9">
        <w:trPr>
          <w:trHeight w:val="360"/>
          <w:jc w:val="center"/>
        </w:trPr>
        <w:tc>
          <w:tcPr>
            <w:tcW w:w="3774" w:type="dxa"/>
            <w:vAlign w:val="center"/>
          </w:tcPr>
          <w:p w:rsidR="00506BEC" w:rsidRPr="009C0A50" w:rsidRDefault="00506BEC" w:rsidP="00407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7F0B">
              <w:rPr>
                <w:rFonts w:ascii="Arial" w:hAnsi="Arial" w:cs="Arial"/>
                <w:sz w:val="22"/>
                <w:szCs w:val="22"/>
              </w:rPr>
              <w:t>N3 Driver Shoulder</w:t>
            </w:r>
          </w:p>
        </w:tc>
        <w:tc>
          <w:tcPr>
            <w:tcW w:w="763" w:type="dxa"/>
            <w:vAlign w:val="center"/>
          </w:tcPr>
          <w:p w:rsidR="00506BEC" w:rsidRPr="00761626" w:rsidRDefault="00506BEC" w:rsidP="00407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593" w:type="dxa"/>
            <w:vAlign w:val="center"/>
          </w:tcPr>
          <w:p w:rsidR="00506BEC" w:rsidRDefault="00506BEC" w:rsidP="004076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-681.05</w:t>
            </w:r>
          </w:p>
        </w:tc>
        <w:tc>
          <w:tcPr>
            <w:tcW w:w="1791" w:type="dxa"/>
            <w:vAlign w:val="center"/>
          </w:tcPr>
          <w:p w:rsidR="00506BEC" w:rsidRDefault="00506BEC" w:rsidP="004076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-452.28</w:t>
            </w:r>
          </w:p>
        </w:tc>
        <w:tc>
          <w:tcPr>
            <w:tcW w:w="1655" w:type="dxa"/>
            <w:vAlign w:val="center"/>
          </w:tcPr>
          <w:p w:rsidR="00506BEC" w:rsidRDefault="00506BEC" w:rsidP="004076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-533.20</w:t>
            </w:r>
          </w:p>
        </w:tc>
      </w:tr>
      <w:tr w:rsidR="00506BEC" w:rsidRPr="00E02D92" w:rsidTr="004076F9">
        <w:trPr>
          <w:trHeight w:val="360"/>
          <w:jc w:val="center"/>
        </w:trPr>
        <w:tc>
          <w:tcPr>
            <w:tcW w:w="3774" w:type="dxa"/>
            <w:vAlign w:val="center"/>
          </w:tcPr>
          <w:p w:rsidR="00506BEC" w:rsidRPr="009C0A50" w:rsidRDefault="00506BEC" w:rsidP="00407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035F">
              <w:rPr>
                <w:rFonts w:ascii="Arial" w:hAnsi="Arial" w:cs="Arial"/>
                <w:sz w:val="22"/>
                <w:szCs w:val="22"/>
              </w:rPr>
              <w:t>N1 Center</w:t>
            </w:r>
          </w:p>
        </w:tc>
        <w:tc>
          <w:tcPr>
            <w:tcW w:w="763" w:type="dxa"/>
            <w:vAlign w:val="center"/>
          </w:tcPr>
          <w:p w:rsidR="00506BEC" w:rsidRPr="00761626" w:rsidRDefault="00506BEC" w:rsidP="00407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593" w:type="dxa"/>
            <w:vAlign w:val="center"/>
          </w:tcPr>
          <w:p w:rsidR="00506BEC" w:rsidRDefault="00506BEC" w:rsidP="004076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-677.39</w:t>
            </w:r>
          </w:p>
        </w:tc>
        <w:tc>
          <w:tcPr>
            <w:tcW w:w="1791" w:type="dxa"/>
            <w:vAlign w:val="center"/>
          </w:tcPr>
          <w:p w:rsidR="00506BEC" w:rsidRDefault="00506BEC" w:rsidP="004076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-721.72</w:t>
            </w:r>
          </w:p>
        </w:tc>
        <w:tc>
          <w:tcPr>
            <w:tcW w:w="1655" w:type="dxa"/>
            <w:vAlign w:val="center"/>
          </w:tcPr>
          <w:p w:rsidR="00506BEC" w:rsidRDefault="00506BEC" w:rsidP="004076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-531.83</w:t>
            </w:r>
          </w:p>
        </w:tc>
      </w:tr>
    </w:tbl>
    <w:p w:rsidR="009B56E4" w:rsidRPr="00E563AC" w:rsidRDefault="009B56E4" w:rsidP="009B56E4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E563AC">
        <w:rPr>
          <w:rFonts w:ascii="Arial" w:hAnsi="Arial" w:cs="Arial"/>
          <w:sz w:val="22"/>
          <w:szCs w:val="22"/>
        </w:rPr>
        <w:br w:type="page"/>
      </w:r>
    </w:p>
    <w:p w:rsidR="00123D6E" w:rsidRPr="00280561" w:rsidRDefault="00123D6E" w:rsidP="00123D6E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123D6E" w:rsidRDefault="00123D6E" w:rsidP="00123D6E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123D6E" w:rsidRPr="00700231" w:rsidRDefault="00123D6E" w:rsidP="00123D6E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016 – </w:t>
      </w:r>
      <w:r w:rsidR="002F7935">
        <w:rPr>
          <w:rFonts w:ascii="Arial" w:eastAsiaTheme="minorHAnsi" w:hAnsi="Arial" w:cs="Arial"/>
          <w:sz w:val="22"/>
          <w:szCs w:val="22"/>
        </w:rPr>
        <w:t xml:space="preserve">Alternate (NHTSA) </w:t>
      </w:r>
      <w:r>
        <w:rPr>
          <w:rFonts w:ascii="Arial" w:hAnsi="Arial" w:cs="Arial"/>
          <w:sz w:val="22"/>
          <w:szCs w:val="22"/>
        </w:rPr>
        <w:t xml:space="preserve">– 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123D6E" w:rsidRPr="00700231" w:rsidRDefault="00123D6E" w:rsidP="00123D6E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23D6E" w:rsidRPr="00345D3B" w:rsidRDefault="00123D6E" w:rsidP="00123D6E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S201123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 w:rsidRPr="001D3121">
        <w:rPr>
          <w:rFonts w:ascii="Arial" w:hAnsi="Arial" w:cs="Arial"/>
          <w:sz w:val="22"/>
          <w:szCs w:val="22"/>
        </w:rPr>
        <w:t>_0</w:t>
      </w:r>
      <w:r>
        <w:rPr>
          <w:rFonts w:ascii="Arial" w:hAnsi="Arial" w:cs="Arial"/>
          <w:sz w:val="22"/>
          <w:szCs w:val="22"/>
        </w:rPr>
        <w:t>7</w:t>
      </w:r>
    </w:p>
    <w:p w:rsidR="00123D6E" w:rsidRPr="00AE6981" w:rsidRDefault="00123D6E" w:rsidP="00123D6E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4C83890" wp14:editId="202ED07E">
            <wp:extent cx="3376246" cy="2743200"/>
            <wp:effectExtent l="0" t="0" r="0" b="0"/>
            <wp:docPr id="3" name="Picture 3" descr="N:\S201123-1\Photos\Driver Side_1_145\Driv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123-1\Photos\Driver Side_1_145\Driver Side0000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4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6E" w:rsidRPr="00AE6981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123D6E" w:rsidRPr="00E563AC" w:rsidTr="00123D6E">
        <w:trPr>
          <w:jc w:val="center"/>
        </w:trPr>
        <w:tc>
          <w:tcPr>
            <w:tcW w:w="3670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0.429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0.110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-0.033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SO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447.398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410.684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-181.725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530.989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408.631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-346.503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BS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397.101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412.057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-29.849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-34.270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485.920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-480.708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-25.184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481.084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-452.421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-31.815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331.419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-477.124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-23.396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336.362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-453.425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62.618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411.573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-493.782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60.623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443.090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-455.497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60.416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377.781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-455.450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64.132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410.519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-456.848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60.750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412.649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-356.960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91.566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409.690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-231.661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C2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122.057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412.299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-182.633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C3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209.098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412.335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-26.379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-45.739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207.638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-253.937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32.989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207.510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-244.943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182.749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149.987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-10.067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102.021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135.053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147.774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177.927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171.927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175.036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584.695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225.932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43.288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594.431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485.456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56.698</w:t>
            </w:r>
          </w:p>
        </w:tc>
      </w:tr>
    </w:tbl>
    <w:p w:rsidR="00123D6E" w:rsidRDefault="00123D6E">
      <w:r>
        <w:br w:type="page"/>
      </w:r>
    </w:p>
    <w:p w:rsidR="00123D6E" w:rsidRPr="00123D6E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846.711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214.234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372.143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859.442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544.980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377.606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876.591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235.517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508.374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867.046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586.138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506.415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-233.766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323.227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-333.946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85.212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411.559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-241.728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122.193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411.242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-171.894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237.187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411.199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19.563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263.264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411.312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58.350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768.144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410.784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-490.758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Seat Point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315.077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174.935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304.279</w:t>
            </w:r>
          </w:p>
        </w:tc>
      </w:tr>
    </w:tbl>
    <w:p w:rsidR="00123D6E" w:rsidRDefault="00123D6E" w:rsidP="00123D6E">
      <w:pPr>
        <w:suppressAutoHyphens/>
        <w:ind w:left="-90" w:right="-90"/>
        <w:jc w:val="center"/>
      </w:pPr>
    </w:p>
    <w:p w:rsidR="00123D6E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502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284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0.93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0.45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33.4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44.4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2434.0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-6993.7</w:t>
            </w:r>
          </w:p>
        </w:tc>
      </w:tr>
    </w:tbl>
    <w:p w:rsidR="00123D6E" w:rsidRDefault="00123D6E" w:rsidP="009B56E4">
      <w:pPr>
        <w:suppressAutoHyphens/>
        <w:spacing w:after="160"/>
        <w:ind w:left="-90" w:right="-90"/>
        <w:jc w:val="center"/>
      </w:pPr>
    </w:p>
    <w:p w:rsidR="00123D6E" w:rsidRDefault="00123D6E" w:rsidP="009B56E4">
      <w:pPr>
        <w:suppressAutoHyphens/>
        <w:spacing w:after="160"/>
        <w:ind w:left="-90" w:right="-90"/>
        <w:jc w:val="center"/>
      </w:pPr>
    </w:p>
    <w:p w:rsidR="00123D6E" w:rsidRDefault="00123D6E" w:rsidP="009B56E4">
      <w:pPr>
        <w:suppressAutoHyphens/>
        <w:spacing w:after="160"/>
        <w:ind w:left="-90" w:right="-90"/>
        <w:jc w:val="center"/>
      </w:pPr>
    </w:p>
    <w:p w:rsidR="00123D6E" w:rsidRDefault="00123D6E" w:rsidP="009B56E4">
      <w:pPr>
        <w:suppressAutoHyphens/>
        <w:spacing w:after="160"/>
        <w:ind w:left="-90" w:right="-90"/>
        <w:jc w:val="center"/>
      </w:pPr>
    </w:p>
    <w:p w:rsidR="00123D6E" w:rsidRDefault="00123D6E" w:rsidP="009B56E4">
      <w:pPr>
        <w:suppressAutoHyphens/>
        <w:spacing w:after="160"/>
        <w:ind w:left="-90" w:right="-90"/>
        <w:jc w:val="center"/>
      </w:pPr>
    </w:p>
    <w:p w:rsidR="00123D6E" w:rsidRPr="00280561" w:rsidRDefault="009B56E4" w:rsidP="00123D6E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="00123D6E"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123D6E" w:rsidRDefault="00123D6E" w:rsidP="00123D6E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123D6E" w:rsidRPr="00700231" w:rsidRDefault="00123D6E" w:rsidP="00123D6E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016 – </w:t>
      </w:r>
      <w:r w:rsidR="002F7935">
        <w:rPr>
          <w:rFonts w:ascii="Arial" w:eastAsiaTheme="minorHAnsi" w:hAnsi="Arial" w:cs="Arial"/>
          <w:sz w:val="22"/>
          <w:szCs w:val="22"/>
        </w:rPr>
        <w:t xml:space="preserve">Alternate (NHTSA) </w:t>
      </w:r>
      <w:r>
        <w:rPr>
          <w:rFonts w:ascii="Arial" w:hAnsi="Arial" w:cs="Arial"/>
          <w:sz w:val="22"/>
          <w:szCs w:val="22"/>
        </w:rPr>
        <w:t xml:space="preserve">– 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123D6E" w:rsidRPr="00700231" w:rsidRDefault="00123D6E" w:rsidP="00123D6E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23D6E" w:rsidRPr="00345D3B" w:rsidRDefault="00123D6E" w:rsidP="00123D6E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S201201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 w:rsidRPr="001D3121">
        <w:rPr>
          <w:rFonts w:ascii="Arial" w:hAnsi="Arial" w:cs="Arial"/>
          <w:sz w:val="22"/>
          <w:szCs w:val="22"/>
        </w:rPr>
        <w:t>_0</w:t>
      </w:r>
      <w:r>
        <w:rPr>
          <w:rFonts w:ascii="Arial" w:hAnsi="Arial" w:cs="Arial"/>
          <w:sz w:val="22"/>
          <w:szCs w:val="22"/>
        </w:rPr>
        <w:t>8</w:t>
      </w:r>
    </w:p>
    <w:p w:rsidR="00123D6E" w:rsidRPr="00AE6981" w:rsidRDefault="00123D6E" w:rsidP="00123D6E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F0145FE" wp14:editId="2EE70168">
            <wp:extent cx="3376246" cy="2743200"/>
            <wp:effectExtent l="0" t="0" r="0" b="0"/>
            <wp:docPr id="4" name="Picture 4" descr="N:\S201201-1\Photos\Driver Side_1_168\Driv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201-1\Photos\Driver Side_1_168\Driver Side000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4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6E" w:rsidRPr="00AE6981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123D6E" w:rsidRPr="00E563AC" w:rsidTr="00123D6E">
        <w:trPr>
          <w:jc w:val="center"/>
        </w:trPr>
        <w:tc>
          <w:tcPr>
            <w:tcW w:w="3670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0.591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0.335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-0.047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SO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450.444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411.017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-181.244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535.818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410.508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-347.216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BS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400.280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414.206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-30.851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-42.198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479.911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-479.634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-31.237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474.974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-452.497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-30.376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326.632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-477.373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-22.035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331.752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-454.224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59.301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411.057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-493.485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55.745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442.119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-455.712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59.104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378.548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-455.331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60.525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410.214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-456.242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57.087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411.595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-356.442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83.282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415.033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-229.667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C2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115.186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413.968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-180.388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C3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200.772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413.561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-31.830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-42.774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201.397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-255.185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37.135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207.461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-244.645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185.797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146.787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-11.658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110.041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136.024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147.668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184.006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177.580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175.927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579.965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216.270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49.519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587.825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487.601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57.225</w:t>
            </w:r>
          </w:p>
        </w:tc>
      </w:tr>
    </w:tbl>
    <w:p w:rsidR="00123D6E" w:rsidRPr="00123D6E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842.372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211.718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378.734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851.626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539.844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376.872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867.718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243.839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510.971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863.612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579.030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502.754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-234.544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324.792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-330.157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77.236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412.743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-237.493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116.566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412.756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-167.537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231.422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410.030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26.162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254.403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411.234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66.402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764.963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411.182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-491.290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Seat Point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314.459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175.818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306.078</w:t>
            </w:r>
          </w:p>
        </w:tc>
      </w:tr>
    </w:tbl>
    <w:p w:rsidR="00123D6E" w:rsidRDefault="00123D6E" w:rsidP="00123D6E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B56E4" w:rsidRDefault="009B56E4" w:rsidP="009B56E4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9B56E4" w:rsidTr="00123D6E">
        <w:tc>
          <w:tcPr>
            <w:tcW w:w="295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B56E4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437</w:t>
            </w:r>
          </w:p>
        </w:tc>
      </w:tr>
      <w:tr w:rsidR="009B56E4" w:rsidTr="00123D6E">
        <w:tc>
          <w:tcPr>
            <w:tcW w:w="2952" w:type="dxa"/>
            <w:vAlign w:val="center"/>
          </w:tcPr>
          <w:p w:rsidR="009B56E4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B56E4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230</w:t>
            </w:r>
          </w:p>
        </w:tc>
      </w:tr>
      <w:tr w:rsidR="009B56E4" w:rsidTr="00123D6E">
        <w:tc>
          <w:tcPr>
            <w:tcW w:w="295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9B56E4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0.84</w:t>
            </w:r>
          </w:p>
        </w:tc>
      </w:tr>
      <w:tr w:rsidR="009B56E4" w:rsidTr="00123D6E">
        <w:tc>
          <w:tcPr>
            <w:tcW w:w="295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B56E4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0.39</w:t>
            </w:r>
          </w:p>
        </w:tc>
      </w:tr>
      <w:tr w:rsidR="009B56E4" w:rsidTr="00123D6E">
        <w:tc>
          <w:tcPr>
            <w:tcW w:w="295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B56E4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44.1</w:t>
            </w:r>
          </w:p>
        </w:tc>
      </w:tr>
      <w:tr w:rsidR="009B56E4" w:rsidTr="00123D6E">
        <w:tc>
          <w:tcPr>
            <w:tcW w:w="295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B56E4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45.5</w:t>
            </w:r>
          </w:p>
        </w:tc>
      </w:tr>
      <w:tr w:rsidR="009B56E4" w:rsidTr="00123D6E">
        <w:tc>
          <w:tcPr>
            <w:tcW w:w="295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B56E4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2819.6</w:t>
            </w:r>
          </w:p>
        </w:tc>
      </w:tr>
      <w:tr w:rsidR="009B56E4" w:rsidTr="00123D6E">
        <w:tc>
          <w:tcPr>
            <w:tcW w:w="2952" w:type="dxa"/>
            <w:vAlign w:val="center"/>
          </w:tcPr>
          <w:p w:rsidR="009B56E4" w:rsidRDefault="009B56E4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B56E4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-6647.5</w:t>
            </w:r>
          </w:p>
        </w:tc>
      </w:tr>
    </w:tbl>
    <w:p w:rsidR="009B56E4" w:rsidRDefault="009B56E4" w:rsidP="009B56E4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9B56E4" w:rsidRDefault="009B56E4" w:rsidP="009B56E4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9B56E4" w:rsidRDefault="009B56E4" w:rsidP="009B56E4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9B56E4" w:rsidRDefault="009B56E4" w:rsidP="009B56E4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D49AF" w:rsidRDefault="00DD49A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123D6E" w:rsidRPr="00280561" w:rsidRDefault="00123D6E" w:rsidP="00123D6E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123D6E" w:rsidRDefault="00123D6E" w:rsidP="00123D6E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123D6E" w:rsidRPr="00700231" w:rsidRDefault="00123D6E" w:rsidP="00123D6E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016 – </w:t>
      </w:r>
      <w:r w:rsidR="002F7935">
        <w:rPr>
          <w:rFonts w:ascii="Arial" w:eastAsiaTheme="minorHAnsi" w:hAnsi="Arial" w:cs="Arial"/>
          <w:sz w:val="22"/>
          <w:szCs w:val="22"/>
        </w:rPr>
        <w:t xml:space="preserve">Alternate (NHTSA) </w:t>
      </w:r>
      <w:r>
        <w:rPr>
          <w:rFonts w:ascii="Arial" w:hAnsi="Arial" w:cs="Arial"/>
          <w:sz w:val="22"/>
          <w:szCs w:val="22"/>
        </w:rPr>
        <w:t xml:space="preserve">– 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123D6E" w:rsidRPr="00700231" w:rsidRDefault="00123D6E" w:rsidP="00123D6E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23D6E" w:rsidRPr="00345D3B" w:rsidRDefault="00123D6E" w:rsidP="00123D6E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S201203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 w:rsidRPr="001D3121">
        <w:rPr>
          <w:rFonts w:ascii="Arial" w:hAnsi="Arial" w:cs="Arial"/>
          <w:sz w:val="22"/>
          <w:szCs w:val="22"/>
        </w:rPr>
        <w:t>_0</w:t>
      </w:r>
      <w:r>
        <w:rPr>
          <w:rFonts w:ascii="Arial" w:hAnsi="Arial" w:cs="Arial"/>
          <w:sz w:val="22"/>
          <w:szCs w:val="22"/>
        </w:rPr>
        <w:t>9</w:t>
      </w:r>
    </w:p>
    <w:p w:rsidR="00123D6E" w:rsidRPr="00AE6981" w:rsidRDefault="00123D6E" w:rsidP="00123D6E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CFC5D07" wp14:editId="388999E1">
            <wp:extent cx="3376246" cy="2743200"/>
            <wp:effectExtent l="0" t="0" r="0" b="0"/>
            <wp:docPr id="5" name="Picture 5" descr="N:\S201203-1\Photos\Driver Side_1_178\Driv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203-1\Photos\Driver Side_1_178\Driver Side0000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4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6E" w:rsidRPr="00AE6981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123D6E" w:rsidRPr="00E563AC" w:rsidTr="00123D6E">
        <w:trPr>
          <w:jc w:val="center"/>
        </w:trPr>
        <w:tc>
          <w:tcPr>
            <w:tcW w:w="3670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0.491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0.323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-0.089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SO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451.620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412.970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-182.379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535.283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410.486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-344.860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BS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400.474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413.566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-31.718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-41.357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485.101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-477.944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-31.508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481.701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-451.733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-37.671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330.736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-474.127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-28.674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335.558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-450.721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55.748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412.131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-491.495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54.175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441.924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-452.800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54.329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378.290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-452.915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57.458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411.099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-454.334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55.448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412.443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-354.602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82.092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411.015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-231.982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C2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112.687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416.122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-185.442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C3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201.531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413.611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-33.166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-48.961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210.409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-251.996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28.534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207.859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-239.490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184.725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146.272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-14.800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108.069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133.725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147.763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182.740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173.893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175.059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582.806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219.136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47.235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590.000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485.593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57.480</w:t>
            </w:r>
          </w:p>
        </w:tc>
      </w:tr>
    </w:tbl>
    <w:p w:rsidR="00123D6E" w:rsidRDefault="00123D6E">
      <w:r>
        <w:br w:type="page"/>
      </w:r>
    </w:p>
    <w:p w:rsidR="00123D6E" w:rsidRPr="00123D6E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849.740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214.364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371.399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854.160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539.806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376.203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869.112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228.483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507.553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858.155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580.533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507.550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-234.738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323.055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-330.777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71.330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413.327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-242.102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113.781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414.047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-175.279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233.233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411.985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22.158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255.889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410.536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61.908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770.028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414.407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-489.969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Seat Point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313.863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174.749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305.811</w:t>
            </w:r>
          </w:p>
        </w:tc>
      </w:tr>
    </w:tbl>
    <w:p w:rsidR="00DD49AF" w:rsidRDefault="00DD49AF" w:rsidP="00123D6E">
      <w:pPr>
        <w:suppressAutoHyphens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477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248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0.85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0.46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46.4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45.2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2844.6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-6777.2</w:t>
            </w:r>
          </w:p>
        </w:tc>
      </w:tr>
    </w:tbl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123D6E" w:rsidRPr="00280561" w:rsidRDefault="00123D6E" w:rsidP="00123D6E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123D6E" w:rsidRDefault="00123D6E" w:rsidP="00123D6E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123D6E" w:rsidRPr="00700231" w:rsidRDefault="00123D6E" w:rsidP="00123D6E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016 – </w:t>
      </w:r>
      <w:r w:rsidR="002F7935">
        <w:rPr>
          <w:rFonts w:ascii="Arial" w:eastAsiaTheme="minorHAnsi" w:hAnsi="Arial" w:cs="Arial"/>
          <w:sz w:val="22"/>
          <w:szCs w:val="22"/>
        </w:rPr>
        <w:t xml:space="preserve">Original (SD3) </w:t>
      </w:r>
      <w:r>
        <w:rPr>
          <w:rFonts w:ascii="Arial" w:hAnsi="Arial" w:cs="Arial"/>
          <w:sz w:val="22"/>
          <w:szCs w:val="22"/>
        </w:rPr>
        <w:t xml:space="preserve">– 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123D6E" w:rsidRPr="00700231" w:rsidRDefault="00123D6E" w:rsidP="00123D6E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23D6E" w:rsidRPr="00345D3B" w:rsidRDefault="00123D6E" w:rsidP="00123D6E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S201208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>
        <w:rPr>
          <w:rFonts w:ascii="Arial" w:hAnsi="Arial" w:cs="Arial"/>
          <w:sz w:val="22"/>
          <w:szCs w:val="22"/>
        </w:rPr>
        <w:t>_10</w:t>
      </w:r>
    </w:p>
    <w:p w:rsidR="00123D6E" w:rsidRPr="00AE6981" w:rsidRDefault="00123D6E" w:rsidP="00123D6E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EB2006D" wp14:editId="4DC718A8">
            <wp:extent cx="3376246" cy="2743200"/>
            <wp:effectExtent l="0" t="0" r="0" b="0"/>
            <wp:docPr id="6" name="Picture 6" descr="N:\S201208-1\Photos\Driver Side_1_184\Driv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208-1\Photos\Driver Side_1_184\Driver Side0000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4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6E" w:rsidRPr="00AE6981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123D6E" w:rsidRPr="00E563AC" w:rsidTr="00123D6E">
        <w:trPr>
          <w:jc w:val="center"/>
        </w:trPr>
        <w:tc>
          <w:tcPr>
            <w:tcW w:w="3670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0.451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0.302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-0.093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SO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443.128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410.035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-180.143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524.575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412.220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-344.297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BS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394.525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415.463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-29.811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-38.032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490.274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-481.070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-27.828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486.970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-453.532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-33.241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336.027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-474.583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-25.166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340.606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-450.890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59.226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418.355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-491.974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57.178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449.729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-453.980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58.370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385.518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-453.192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60.859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417.455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-455.008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57.607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419.015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-355.161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85.686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415.512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-228.115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C2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118.050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414.018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-182.558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C3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200.316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416.775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-27.995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-45.447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215.157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-250.638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32.295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215.599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-234.654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182.934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152.349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-1.754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102.387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143.835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153.983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177.316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174.404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181.239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580.018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233.458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48.590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591.660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486.762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62.436</w:t>
            </w:r>
          </w:p>
        </w:tc>
      </w:tr>
    </w:tbl>
    <w:p w:rsidR="00123D6E" w:rsidRPr="00123D6E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844.830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210.420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376.060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865.243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537.111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373.847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867.680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237.695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511.168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872.939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586.620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507.007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-236.629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327.138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-330.234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75.168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413.193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-244.963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114.839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414.702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-173.044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229.068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415.447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23.020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255.788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414.796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62.258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765.512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420.982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-492.753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Seat Point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313.948</w:t>
            </w:r>
          </w:p>
        </w:tc>
        <w:tc>
          <w:tcPr>
            <w:tcW w:w="1932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175.535</w:t>
            </w:r>
          </w:p>
        </w:tc>
        <w:tc>
          <w:tcPr>
            <w:tcW w:w="1596" w:type="dxa"/>
            <w:vAlign w:val="bottom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306.242</w:t>
            </w:r>
          </w:p>
        </w:tc>
      </w:tr>
    </w:tbl>
    <w:p w:rsidR="00123D6E" w:rsidRDefault="00123D6E" w:rsidP="00123D6E">
      <w:pPr>
        <w:suppressAutoHyphens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509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374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0.73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0.47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48.7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46.9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2152.8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-5394.6</w:t>
            </w:r>
          </w:p>
        </w:tc>
      </w:tr>
    </w:tbl>
    <w:p w:rsidR="00123D6E" w:rsidRDefault="00123D6E" w:rsidP="00123D6E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123D6E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123D6E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123D6E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123D6E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123D6E" w:rsidRDefault="00123D6E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123D6E" w:rsidRPr="00280561" w:rsidRDefault="00123D6E" w:rsidP="00123D6E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123D6E" w:rsidRDefault="00123D6E" w:rsidP="00123D6E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123D6E" w:rsidRPr="00700231" w:rsidRDefault="00123D6E" w:rsidP="00123D6E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016 – </w:t>
      </w:r>
      <w:r w:rsidR="002F7935">
        <w:rPr>
          <w:rFonts w:ascii="Arial" w:eastAsiaTheme="minorHAnsi" w:hAnsi="Arial" w:cs="Arial"/>
          <w:sz w:val="22"/>
          <w:szCs w:val="22"/>
        </w:rPr>
        <w:t xml:space="preserve">Original (SD3) </w:t>
      </w:r>
      <w:r>
        <w:rPr>
          <w:rFonts w:ascii="Arial" w:hAnsi="Arial" w:cs="Arial"/>
          <w:sz w:val="22"/>
          <w:szCs w:val="22"/>
        </w:rPr>
        <w:t xml:space="preserve">– 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123D6E" w:rsidRPr="00700231" w:rsidRDefault="00123D6E" w:rsidP="00123D6E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23D6E" w:rsidRPr="00345D3B" w:rsidRDefault="00123D6E" w:rsidP="00123D6E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S201209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>
        <w:rPr>
          <w:rFonts w:ascii="Arial" w:hAnsi="Arial" w:cs="Arial"/>
          <w:sz w:val="22"/>
          <w:szCs w:val="22"/>
        </w:rPr>
        <w:t>_11</w:t>
      </w:r>
    </w:p>
    <w:p w:rsidR="00123D6E" w:rsidRPr="00AE6981" w:rsidRDefault="00123D6E" w:rsidP="00123D6E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DC2D10F" wp14:editId="75DAF9C6">
            <wp:extent cx="3376246" cy="2743200"/>
            <wp:effectExtent l="0" t="0" r="0" b="0"/>
            <wp:docPr id="7" name="Picture 7" descr="N:\S201209-1\Photos\pcc\Driver Side_1_199(2)\Driv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209-1\Photos\pcc\Driver Side_1_199(2)\Driver Side0000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4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6E" w:rsidRPr="00AE6981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123D6E" w:rsidRPr="00E563AC" w:rsidTr="00123D6E">
        <w:trPr>
          <w:jc w:val="center"/>
        </w:trPr>
        <w:tc>
          <w:tcPr>
            <w:tcW w:w="3670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0.639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0.357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-0.115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SO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447.341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409.691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-181.846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531.926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412.113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-344.603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BS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395.688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412.023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-29.360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-39.634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488.008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-479.044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-30.074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482.912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-450.631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-35.706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334.592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-475.028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-27.376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340.130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-451.782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57.820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415.992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-492.405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55.310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447.638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-454.203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56.698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383.366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-454.120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59.750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415.499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-455.409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56.842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416.446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-355.109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82.675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412.280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-233.830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C2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112.041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408.747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-185.620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C3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205.824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412.102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-27.794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-41.244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213.450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-250.176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38.201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219.077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-233.219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183.401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142.879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-0.686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106.944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142.703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149.309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182.799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172.309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176.464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583.618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220.466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44.764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594.622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490.911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52.774</w:t>
            </w:r>
          </w:p>
        </w:tc>
      </w:tr>
    </w:tbl>
    <w:p w:rsidR="00123D6E" w:rsidRPr="00123D6E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845.000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220.248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374.309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852.809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545.279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374.842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869.682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227.964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510.389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859.427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593.505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504.501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-235.433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324.673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-329.917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71.905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413.676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-244.845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114.611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416.125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-176.930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238.478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414.915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21.665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259.525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415.703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63.401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764.771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414.217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-492.918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Seat Point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314.078</w:t>
            </w:r>
          </w:p>
        </w:tc>
        <w:tc>
          <w:tcPr>
            <w:tcW w:w="1932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175.525</w:t>
            </w:r>
          </w:p>
        </w:tc>
        <w:tc>
          <w:tcPr>
            <w:tcW w:w="1596" w:type="dxa"/>
            <w:vAlign w:val="bottom"/>
          </w:tcPr>
          <w:p w:rsidR="00123D6E" w:rsidRPr="00B6362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362E">
              <w:rPr>
                <w:rFonts w:ascii="Arial" w:hAnsi="Arial" w:cs="Arial"/>
                <w:color w:val="000000"/>
                <w:sz w:val="22"/>
                <w:szCs w:val="22"/>
              </w:rPr>
              <w:t>305.200</w:t>
            </w:r>
          </w:p>
        </w:tc>
      </w:tr>
    </w:tbl>
    <w:p w:rsidR="00123D6E" w:rsidRDefault="00123D6E" w:rsidP="00123D6E">
      <w:pPr>
        <w:suppressAutoHyphens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444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204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0.88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0.43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49.0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47.6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2680.8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-6475.8</w:t>
            </w:r>
          </w:p>
        </w:tc>
      </w:tr>
    </w:tbl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123D6E" w:rsidRPr="00280561" w:rsidRDefault="00123D6E" w:rsidP="00123D6E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123D6E" w:rsidRDefault="00123D6E" w:rsidP="00123D6E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123D6E" w:rsidRPr="00700231" w:rsidRDefault="00123D6E" w:rsidP="00123D6E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016 – </w:t>
      </w:r>
      <w:r w:rsidR="002F7935">
        <w:rPr>
          <w:rFonts w:ascii="Arial" w:eastAsiaTheme="minorHAnsi" w:hAnsi="Arial" w:cs="Arial"/>
          <w:sz w:val="22"/>
          <w:szCs w:val="22"/>
        </w:rPr>
        <w:t xml:space="preserve">Original (SD3) </w:t>
      </w:r>
      <w:r>
        <w:rPr>
          <w:rFonts w:ascii="Arial" w:hAnsi="Arial" w:cs="Arial"/>
          <w:sz w:val="22"/>
          <w:szCs w:val="22"/>
        </w:rPr>
        <w:t xml:space="preserve">– 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123D6E" w:rsidRPr="00700231" w:rsidRDefault="00123D6E" w:rsidP="00123D6E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23D6E" w:rsidRPr="00345D3B" w:rsidRDefault="00123D6E" w:rsidP="00123D6E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S201210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>
        <w:rPr>
          <w:rFonts w:ascii="Arial" w:hAnsi="Arial" w:cs="Arial"/>
          <w:sz w:val="22"/>
          <w:szCs w:val="22"/>
        </w:rPr>
        <w:t>_12</w:t>
      </w:r>
    </w:p>
    <w:p w:rsidR="00123D6E" w:rsidRPr="00AE6981" w:rsidRDefault="00123D6E" w:rsidP="00123D6E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 w:rsidRPr="009D5E53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4350F80" wp14:editId="72A06396">
            <wp:extent cx="3376246" cy="2743200"/>
            <wp:effectExtent l="0" t="0" r="0" b="0"/>
            <wp:docPr id="8" name="Picture 8" descr="N:\S201210-1\Photos\Driver Side S201210-1\Driv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210-1\Photos\Driver Side S201210-1\Driver Side0000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4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6E" w:rsidRPr="00AE6981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123D6E" w:rsidRPr="00E563AC" w:rsidTr="00123D6E">
        <w:trPr>
          <w:jc w:val="center"/>
        </w:trPr>
        <w:tc>
          <w:tcPr>
            <w:tcW w:w="3670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123D6E" w:rsidRPr="00E563AC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0.550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0.364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-0.109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SO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447.775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413.496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-177.903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530.782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415.435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-342.907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BS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399.812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412.713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-28.977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-37.339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482.758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-478.683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-27.972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477.984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-452.051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-35.718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329.433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-474.523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-27.713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335.073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-451.319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58.425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409.549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-492.441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56.465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440.357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-453.517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56.444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376.532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-453.562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59.728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408.403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-454.667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56.917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410.760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-355.260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83.768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408.489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-231.706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C2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118.977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413.781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-179.651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C3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197.873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412.168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-26.480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-43.952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209.394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-245.741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33.461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214.360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-231.697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184.605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142.081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-0.335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98.756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144.987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151.920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174.273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177.338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179.160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576.181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225.997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51.020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585.624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492.396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53.032</w:t>
            </w:r>
          </w:p>
        </w:tc>
      </w:tr>
    </w:tbl>
    <w:p w:rsidR="00123D6E" w:rsidRDefault="00123D6E">
      <w:r>
        <w:br w:type="page"/>
      </w:r>
    </w:p>
    <w:p w:rsidR="00123D6E" w:rsidRPr="00123D6E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840.389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215.826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379.141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854.251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539.601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370.446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868.534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239.451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510.138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875.911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583.883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505.393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-238.613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324.615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-329.155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71.479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411.388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-245.535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112.998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411.474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-171.991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229.068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411.452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21.829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248.856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411.515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60.016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766.008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408.026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-491.483</w:t>
            </w:r>
          </w:p>
        </w:tc>
      </w:tr>
      <w:tr w:rsidR="00123D6E" w:rsidRPr="00E563AC" w:rsidTr="00123D6E">
        <w:trPr>
          <w:jc w:val="center"/>
        </w:trPr>
        <w:tc>
          <w:tcPr>
            <w:tcW w:w="3670" w:type="dxa"/>
            <w:vAlign w:val="bottom"/>
          </w:tcPr>
          <w:p w:rsidR="00123D6E" w:rsidRDefault="00123D6E" w:rsidP="00123D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277F">
              <w:rPr>
                <w:rFonts w:ascii="Arial" w:hAnsi="Arial" w:cs="Arial"/>
                <w:color w:val="000000"/>
                <w:sz w:val="22"/>
                <w:szCs w:val="22"/>
              </w:rPr>
              <w:t>Seat Point</w:t>
            </w:r>
          </w:p>
        </w:tc>
        <w:tc>
          <w:tcPr>
            <w:tcW w:w="682" w:type="dxa"/>
          </w:tcPr>
          <w:p w:rsidR="00123D6E" w:rsidRPr="002501C1" w:rsidRDefault="00123D6E" w:rsidP="00123D6E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312.890</w:t>
            </w:r>
          </w:p>
        </w:tc>
        <w:tc>
          <w:tcPr>
            <w:tcW w:w="193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175.605</w:t>
            </w:r>
          </w:p>
        </w:tc>
        <w:tc>
          <w:tcPr>
            <w:tcW w:w="1596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305.305</w:t>
            </w:r>
          </w:p>
        </w:tc>
      </w:tr>
    </w:tbl>
    <w:p w:rsidR="00123D6E" w:rsidRDefault="00123D6E" w:rsidP="00123D6E">
      <w:pPr>
        <w:suppressAutoHyphens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432</w:t>
            </w:r>
            <w:bookmarkStart w:id="2" w:name="_GoBack"/>
            <w:bookmarkEnd w:id="2"/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216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0.79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0.52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47.9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48.9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3367.6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506BEC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-13056.2</w:t>
            </w:r>
          </w:p>
        </w:tc>
      </w:tr>
    </w:tbl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  <w:sectPr w:rsidR="00123D6E" w:rsidSect="00C87CD6">
          <w:footerReference w:type="default" r:id="rId21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DD49AF" w:rsidRDefault="00DD49AF" w:rsidP="00DD49AF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SECTION 4</w:t>
      </w:r>
    </w:p>
    <w:p w:rsidR="00DD49AF" w:rsidRDefault="00DD49AF" w:rsidP="00DD49AF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D49AF" w:rsidRPr="00036952" w:rsidRDefault="00DD49AF" w:rsidP="00DD49AF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DUMMY CALIBRATION DATA</w:t>
      </w:r>
    </w:p>
    <w:p w:rsidR="00DD49AF" w:rsidRPr="00036952" w:rsidRDefault="00DD49A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DD49AF" w:rsidRPr="00036952" w:rsidSect="00C87CD6">
      <w:footerReference w:type="default" r:id="rId2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D6E" w:rsidRDefault="00123D6E" w:rsidP="00C87CD6">
      <w:r>
        <w:separator/>
      </w:r>
    </w:p>
  </w:endnote>
  <w:endnote w:type="continuationSeparator" w:id="0">
    <w:p w:rsidR="00123D6E" w:rsidRDefault="00123D6E" w:rsidP="00C8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D6E" w:rsidRDefault="00123D6E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349492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:rsidR="00123D6E" w:rsidRPr="00311564" w:rsidRDefault="00123D6E">
        <w:pPr>
          <w:pStyle w:val="Footer"/>
          <w:jc w:val="center"/>
          <w:rPr>
            <w:rFonts w:ascii="Arial" w:hAnsi="Arial" w:cs="Arial"/>
            <w:sz w:val="22"/>
          </w:rPr>
        </w:pPr>
        <w:r w:rsidRPr="00311564">
          <w:rPr>
            <w:rFonts w:ascii="Arial" w:hAnsi="Arial" w:cs="Arial"/>
            <w:sz w:val="22"/>
          </w:rPr>
          <w:t>1-</w:t>
        </w:r>
        <w:r w:rsidRPr="00311564">
          <w:rPr>
            <w:rFonts w:ascii="Arial" w:hAnsi="Arial" w:cs="Arial"/>
            <w:sz w:val="22"/>
          </w:rPr>
          <w:fldChar w:fldCharType="begin"/>
        </w:r>
        <w:r w:rsidRPr="00311564">
          <w:rPr>
            <w:rFonts w:ascii="Arial" w:hAnsi="Arial" w:cs="Arial"/>
            <w:sz w:val="22"/>
          </w:rPr>
          <w:instrText xml:space="preserve"> PAGE   \* MERGEFORMAT </w:instrText>
        </w:r>
        <w:r w:rsidRPr="00311564">
          <w:rPr>
            <w:rFonts w:ascii="Arial" w:hAnsi="Arial" w:cs="Arial"/>
            <w:sz w:val="22"/>
          </w:rPr>
          <w:fldChar w:fldCharType="separate"/>
        </w:r>
        <w:r w:rsidR="00506BEC">
          <w:rPr>
            <w:rFonts w:ascii="Arial" w:hAnsi="Arial" w:cs="Arial"/>
            <w:noProof/>
            <w:sz w:val="22"/>
          </w:rPr>
          <w:t>1</w:t>
        </w:r>
        <w:r w:rsidRPr="00311564">
          <w:rPr>
            <w:rFonts w:ascii="Arial" w:hAnsi="Arial" w:cs="Arial"/>
            <w:noProof/>
            <w:sz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184144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:rsidR="00123D6E" w:rsidRPr="002737CE" w:rsidRDefault="00123D6E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>
          <w:rPr>
            <w:rFonts w:ascii="Arial" w:hAnsi="Arial" w:cs="Arial"/>
          </w:rPr>
          <w:t>2</w:t>
        </w:r>
        <w:r w:rsidRPr="002737CE">
          <w:rPr>
            <w:rFonts w:ascii="Arial" w:hAnsi="Arial" w:cs="Arial"/>
            <w:sz w:val="22"/>
            <w:szCs w:val="22"/>
          </w:rPr>
          <w:t>-</w:t>
        </w:r>
        <w:r w:rsidRPr="002737CE">
          <w:rPr>
            <w:rFonts w:ascii="Arial" w:hAnsi="Arial" w:cs="Arial"/>
            <w:sz w:val="22"/>
            <w:szCs w:val="22"/>
          </w:rPr>
          <w:fldChar w:fldCharType="begin"/>
        </w:r>
        <w:r w:rsidRPr="002737CE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2737CE">
          <w:rPr>
            <w:rFonts w:ascii="Arial" w:hAnsi="Arial" w:cs="Arial"/>
            <w:sz w:val="22"/>
            <w:szCs w:val="22"/>
          </w:rPr>
          <w:fldChar w:fldCharType="separate"/>
        </w:r>
        <w:r w:rsidR="00506BEC">
          <w:rPr>
            <w:rFonts w:ascii="Arial" w:hAnsi="Arial" w:cs="Arial"/>
            <w:noProof/>
            <w:sz w:val="22"/>
            <w:szCs w:val="22"/>
          </w:rPr>
          <w:t>2</w:t>
        </w:r>
        <w:r w:rsidRPr="002737CE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30780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:rsidR="00123D6E" w:rsidRPr="002737CE" w:rsidRDefault="00123D6E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>
          <w:rPr>
            <w:rFonts w:ascii="Arial" w:hAnsi="Arial" w:cs="Arial"/>
          </w:rPr>
          <w:t>3</w:t>
        </w:r>
        <w:r w:rsidRPr="002737CE">
          <w:rPr>
            <w:rFonts w:ascii="Arial" w:hAnsi="Arial" w:cs="Arial"/>
            <w:sz w:val="22"/>
            <w:szCs w:val="22"/>
          </w:rPr>
          <w:t>-</w:t>
        </w:r>
        <w:r w:rsidRPr="002737CE">
          <w:rPr>
            <w:rFonts w:ascii="Arial" w:hAnsi="Arial" w:cs="Arial"/>
            <w:sz w:val="22"/>
            <w:szCs w:val="22"/>
          </w:rPr>
          <w:fldChar w:fldCharType="begin"/>
        </w:r>
        <w:r w:rsidRPr="002737CE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2737CE">
          <w:rPr>
            <w:rFonts w:ascii="Arial" w:hAnsi="Arial" w:cs="Arial"/>
            <w:sz w:val="22"/>
            <w:szCs w:val="22"/>
          </w:rPr>
          <w:fldChar w:fldCharType="separate"/>
        </w:r>
        <w:r w:rsidR="00506BEC">
          <w:rPr>
            <w:rFonts w:ascii="Arial" w:hAnsi="Arial" w:cs="Arial"/>
            <w:noProof/>
            <w:sz w:val="22"/>
            <w:szCs w:val="22"/>
          </w:rPr>
          <w:t>10</w:t>
        </w:r>
        <w:r w:rsidRPr="002737CE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54840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:rsidR="00123D6E" w:rsidRPr="002737CE" w:rsidRDefault="00123D6E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>
          <w:t>4</w:t>
        </w:r>
        <w:r w:rsidRPr="002737CE">
          <w:rPr>
            <w:rFonts w:ascii="Arial" w:hAnsi="Arial" w:cs="Arial"/>
            <w:sz w:val="22"/>
            <w:szCs w:val="22"/>
          </w:rPr>
          <w:t>-</w:t>
        </w:r>
        <w:r w:rsidRPr="002737CE">
          <w:rPr>
            <w:rFonts w:ascii="Arial" w:hAnsi="Arial" w:cs="Arial"/>
            <w:sz w:val="22"/>
            <w:szCs w:val="22"/>
          </w:rPr>
          <w:fldChar w:fldCharType="begin"/>
        </w:r>
        <w:r w:rsidRPr="002737CE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2737CE">
          <w:rPr>
            <w:rFonts w:ascii="Arial" w:hAnsi="Arial" w:cs="Arial"/>
            <w:sz w:val="22"/>
            <w:szCs w:val="22"/>
          </w:rPr>
          <w:fldChar w:fldCharType="separate"/>
        </w:r>
        <w:r w:rsidR="00506BEC">
          <w:rPr>
            <w:rFonts w:ascii="Arial" w:hAnsi="Arial" w:cs="Arial"/>
            <w:noProof/>
            <w:sz w:val="22"/>
            <w:szCs w:val="22"/>
          </w:rPr>
          <w:t>1</w:t>
        </w:r>
        <w:r w:rsidRPr="002737CE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D6E" w:rsidRDefault="00123D6E" w:rsidP="00C87CD6">
      <w:r>
        <w:separator/>
      </w:r>
    </w:p>
  </w:footnote>
  <w:footnote w:type="continuationSeparator" w:id="0">
    <w:p w:rsidR="00123D6E" w:rsidRDefault="00123D6E" w:rsidP="00C87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F86"/>
    <w:rsid w:val="000365F0"/>
    <w:rsid w:val="00036952"/>
    <w:rsid w:val="00077032"/>
    <w:rsid w:val="0008634A"/>
    <w:rsid w:val="000A0C77"/>
    <w:rsid w:val="000A1B10"/>
    <w:rsid w:val="000B4D53"/>
    <w:rsid w:val="000D5D8D"/>
    <w:rsid w:val="000F4445"/>
    <w:rsid w:val="00123D6E"/>
    <w:rsid w:val="00142CE9"/>
    <w:rsid w:val="001458F1"/>
    <w:rsid w:val="00164A7E"/>
    <w:rsid w:val="001A669B"/>
    <w:rsid w:val="001D1964"/>
    <w:rsid w:val="0020042F"/>
    <w:rsid w:val="00265A19"/>
    <w:rsid w:val="002737CE"/>
    <w:rsid w:val="002865A6"/>
    <w:rsid w:val="00290489"/>
    <w:rsid w:val="002F7935"/>
    <w:rsid w:val="00311564"/>
    <w:rsid w:val="00322F77"/>
    <w:rsid w:val="003740A4"/>
    <w:rsid w:val="0037425A"/>
    <w:rsid w:val="00385B89"/>
    <w:rsid w:val="00391B09"/>
    <w:rsid w:val="003A4C75"/>
    <w:rsid w:val="003D3960"/>
    <w:rsid w:val="003F764C"/>
    <w:rsid w:val="00420C81"/>
    <w:rsid w:val="0044214E"/>
    <w:rsid w:val="00457E68"/>
    <w:rsid w:val="0046689B"/>
    <w:rsid w:val="004A01EE"/>
    <w:rsid w:val="004A067C"/>
    <w:rsid w:val="004C1062"/>
    <w:rsid w:val="004E0B69"/>
    <w:rsid w:val="00506BEC"/>
    <w:rsid w:val="005073D6"/>
    <w:rsid w:val="005348D4"/>
    <w:rsid w:val="00543BD1"/>
    <w:rsid w:val="00607F7D"/>
    <w:rsid w:val="00614CB7"/>
    <w:rsid w:val="0062351C"/>
    <w:rsid w:val="00685D0F"/>
    <w:rsid w:val="00693A97"/>
    <w:rsid w:val="006D3B31"/>
    <w:rsid w:val="006D6659"/>
    <w:rsid w:val="006F2E75"/>
    <w:rsid w:val="00700B92"/>
    <w:rsid w:val="00716987"/>
    <w:rsid w:val="00760C5B"/>
    <w:rsid w:val="00761626"/>
    <w:rsid w:val="00763AFC"/>
    <w:rsid w:val="007A52DE"/>
    <w:rsid w:val="007A5946"/>
    <w:rsid w:val="007A7B82"/>
    <w:rsid w:val="008064ED"/>
    <w:rsid w:val="0087311F"/>
    <w:rsid w:val="008F5930"/>
    <w:rsid w:val="00945CAE"/>
    <w:rsid w:val="00950E10"/>
    <w:rsid w:val="00976058"/>
    <w:rsid w:val="009B56E4"/>
    <w:rsid w:val="009D6E35"/>
    <w:rsid w:val="009F28B0"/>
    <w:rsid w:val="00A36D8B"/>
    <w:rsid w:val="00A43704"/>
    <w:rsid w:val="00A67FED"/>
    <w:rsid w:val="00A85D6B"/>
    <w:rsid w:val="00AA035D"/>
    <w:rsid w:val="00AA524D"/>
    <w:rsid w:val="00AD2882"/>
    <w:rsid w:val="00AE51C5"/>
    <w:rsid w:val="00B02DF9"/>
    <w:rsid w:val="00B31F75"/>
    <w:rsid w:val="00B41DC8"/>
    <w:rsid w:val="00B548A8"/>
    <w:rsid w:val="00B74D42"/>
    <w:rsid w:val="00B856CF"/>
    <w:rsid w:val="00B85A09"/>
    <w:rsid w:val="00BA6F13"/>
    <w:rsid w:val="00BB5920"/>
    <w:rsid w:val="00BB6EB8"/>
    <w:rsid w:val="00BC2C04"/>
    <w:rsid w:val="00BC315A"/>
    <w:rsid w:val="00C31D01"/>
    <w:rsid w:val="00C37F91"/>
    <w:rsid w:val="00C47D9C"/>
    <w:rsid w:val="00C87CD6"/>
    <w:rsid w:val="00CB6DC9"/>
    <w:rsid w:val="00CD3305"/>
    <w:rsid w:val="00CD5441"/>
    <w:rsid w:val="00CE6141"/>
    <w:rsid w:val="00D42763"/>
    <w:rsid w:val="00D570B5"/>
    <w:rsid w:val="00D82C7B"/>
    <w:rsid w:val="00DB1CD9"/>
    <w:rsid w:val="00DD49AF"/>
    <w:rsid w:val="00E02D92"/>
    <w:rsid w:val="00E132C5"/>
    <w:rsid w:val="00E37F0B"/>
    <w:rsid w:val="00E50010"/>
    <w:rsid w:val="00E563AC"/>
    <w:rsid w:val="00E82F86"/>
    <w:rsid w:val="00EA5200"/>
    <w:rsid w:val="00EA53BB"/>
    <w:rsid w:val="00F00295"/>
    <w:rsid w:val="00F0541D"/>
    <w:rsid w:val="00F14A61"/>
    <w:rsid w:val="00F219F8"/>
    <w:rsid w:val="00F2579F"/>
    <w:rsid w:val="00F265D7"/>
    <w:rsid w:val="00F338F8"/>
    <w:rsid w:val="00F56384"/>
    <w:rsid w:val="00F7389D"/>
    <w:rsid w:val="00FB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F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CD6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87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CD6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C87CD6"/>
  </w:style>
  <w:style w:type="paragraph" w:styleId="BalloonText">
    <w:name w:val="Balloon Text"/>
    <w:basedOn w:val="Normal"/>
    <w:link w:val="BalloonTextChar"/>
    <w:uiPriority w:val="99"/>
    <w:semiHidden/>
    <w:unhideWhenUsed/>
    <w:rsid w:val="00623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51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F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CD6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87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CD6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C87CD6"/>
  </w:style>
  <w:style w:type="paragraph" w:styleId="BalloonText">
    <w:name w:val="Balloon Text"/>
    <w:basedOn w:val="Normal"/>
    <w:link w:val="BalloonTextChar"/>
    <w:uiPriority w:val="99"/>
    <w:semiHidden/>
    <w:unhideWhenUsed/>
    <w:rsid w:val="00623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51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05B29-4974-4111-8285-BD9EDD4C1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21</Pages>
  <Words>2241</Words>
  <Characters>12777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TRC Inc.</Company>
  <LinksUpToDate>false</LinksUpToDate>
  <CharactersWithSpaces>14989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Dunlop</dc:creator>
  <cp:lastModifiedBy>Angela Dunlop</cp:lastModifiedBy>
  <cp:revision>16</cp:revision>
  <dcterms:created xsi:type="dcterms:W3CDTF">2020-08-20T16:43:00Z</dcterms:created>
  <dcterms:modified xsi:type="dcterms:W3CDTF">2021-05-25T19:50:00Z</dcterms:modified>
</cp:coreProperties>
</file>